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76"/>
        <w:gridCol w:w="3576"/>
        <w:gridCol w:w="3576"/>
      </w:tblGrid>
      <w:tr w:rsidR="007F0B73" w:rsidRPr="00BA56B0" w14:paraId="73DFD5FF" w14:textId="77777777">
        <w:trPr>
          <w:trHeight w:hRule="exact" w:val="600"/>
        </w:trPr>
        <w:tc>
          <w:tcPr>
            <w:tcW w:w="3576" w:type="dxa"/>
          </w:tcPr>
          <w:p w14:paraId="0B862873" w14:textId="77777777" w:rsidR="007F0B73" w:rsidRPr="00BA56B0" w:rsidRDefault="00594AD9">
            <w:pPr>
              <w:rPr>
                <w:sz w:val="16"/>
              </w:rPr>
            </w:pPr>
            <w:r w:rsidRPr="00BA56B0">
              <w:rPr>
                <w:sz w:val="16"/>
              </w:rPr>
              <w:t>CS-214</w:t>
            </w:r>
          </w:p>
          <w:p w14:paraId="34CA7A8D" w14:textId="77777777" w:rsidR="00594AD9" w:rsidRPr="00BA56B0" w:rsidRDefault="00594AD9" w:rsidP="00467549">
            <w:pPr>
              <w:rPr>
                <w:sz w:val="16"/>
              </w:rPr>
            </w:pPr>
            <w:r w:rsidRPr="00BA56B0">
              <w:rPr>
                <w:sz w:val="16"/>
              </w:rPr>
              <w:t>Rev 1</w:t>
            </w:r>
            <w:r w:rsidR="00467549" w:rsidRPr="00BA56B0">
              <w:rPr>
                <w:sz w:val="16"/>
              </w:rPr>
              <w:t>1</w:t>
            </w:r>
            <w:r w:rsidRPr="00BA56B0">
              <w:rPr>
                <w:sz w:val="16"/>
              </w:rPr>
              <w:t>/2013</w:t>
            </w:r>
          </w:p>
        </w:tc>
        <w:tc>
          <w:tcPr>
            <w:tcW w:w="3576" w:type="dxa"/>
          </w:tcPr>
          <w:p w14:paraId="56CC4498" w14:textId="77777777" w:rsidR="007F0B73" w:rsidRPr="00BA56B0" w:rsidRDefault="007F0B73"/>
        </w:tc>
        <w:tc>
          <w:tcPr>
            <w:tcW w:w="3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05F18" w14:textId="77777777" w:rsidR="007F0B73" w:rsidRPr="00BA56B0" w:rsidRDefault="00B95798">
            <w:pPr>
              <w:pStyle w:val="CellNumber"/>
            </w:pPr>
            <w:r w:rsidRPr="00BA56B0">
              <w:tab/>
            </w:r>
            <w:r w:rsidR="007F0B73" w:rsidRPr="00BA56B0">
              <w:t>Position Code</w:t>
            </w:r>
          </w:p>
          <w:p w14:paraId="72FD20CA" w14:textId="6C3740F2" w:rsidR="007F0B73" w:rsidRPr="00BA56B0" w:rsidRDefault="007F0B73" w:rsidP="00606E77">
            <w:pPr>
              <w:pStyle w:val="CellText"/>
              <w:numPr>
                <w:ilvl w:val="0"/>
                <w:numId w:val="28"/>
              </w:numPr>
            </w:pPr>
            <w:bookmarkStart w:id="0" w:name="StartPosCode"/>
            <w:bookmarkEnd w:id="0"/>
          </w:p>
        </w:tc>
      </w:tr>
      <w:tr w:rsidR="007F0B73" w:rsidRPr="00BA56B0" w14:paraId="11898702" w14:textId="77777777">
        <w:tc>
          <w:tcPr>
            <w:tcW w:w="3576" w:type="dxa"/>
          </w:tcPr>
          <w:p w14:paraId="6D219823" w14:textId="77777777" w:rsidR="007F0B73" w:rsidRPr="00BA56B0" w:rsidRDefault="007F0B73"/>
        </w:tc>
        <w:tc>
          <w:tcPr>
            <w:tcW w:w="3576" w:type="dxa"/>
          </w:tcPr>
          <w:p w14:paraId="3CD66456" w14:textId="77777777" w:rsidR="007F0B73" w:rsidRPr="00BA56B0" w:rsidRDefault="007F0B73">
            <w:pPr>
              <w:pStyle w:val="Heading1"/>
              <w:jc w:val="center"/>
              <w:rPr>
                <w:caps w:val="0"/>
                <w:sz w:val="22"/>
              </w:rPr>
            </w:pPr>
            <w:r w:rsidRPr="00BA56B0">
              <w:rPr>
                <w:caps w:val="0"/>
                <w:sz w:val="22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BA56B0">
                  <w:rPr>
                    <w:caps w:val="0"/>
                    <w:sz w:val="22"/>
                  </w:rPr>
                  <w:t>Michigan</w:t>
                </w:r>
              </w:smartTag>
            </w:smartTag>
          </w:p>
          <w:p w14:paraId="07D40732" w14:textId="77777777" w:rsidR="007F0B73" w:rsidRPr="00BA56B0" w:rsidRDefault="007F0B73">
            <w:pPr>
              <w:jc w:val="center"/>
              <w:rPr>
                <w:b/>
                <w:sz w:val="22"/>
              </w:rPr>
            </w:pPr>
            <w:r w:rsidRPr="00BA56B0">
              <w:rPr>
                <w:b/>
                <w:sz w:val="22"/>
              </w:rPr>
              <w:t>Civil Service</w:t>
            </w:r>
            <w:r w:rsidR="00D76EA2" w:rsidRPr="00BA56B0">
              <w:rPr>
                <w:b/>
                <w:sz w:val="22"/>
              </w:rPr>
              <w:t xml:space="preserve"> Commission</w:t>
            </w:r>
          </w:p>
          <w:p w14:paraId="6C24B55F" w14:textId="77777777" w:rsidR="007F0B73" w:rsidRPr="00BA56B0" w:rsidRDefault="007F0B73">
            <w:pPr>
              <w:jc w:val="center"/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BA56B0">
                  <w:rPr>
                    <w:sz w:val="18"/>
                  </w:rPr>
                  <w:t>Capitol</w:t>
                </w:r>
              </w:smartTag>
              <w:r w:rsidRPr="00BA56B0">
                <w:rPr>
                  <w:sz w:val="18"/>
                </w:rPr>
                <w:t xml:space="preserve"> </w:t>
              </w:r>
              <w:smartTag w:uri="urn:schemas-microsoft-com:office:smarttags" w:element="PlaceType">
                <w:r w:rsidRPr="00BA56B0">
                  <w:rPr>
                    <w:sz w:val="18"/>
                  </w:rPr>
                  <w:t>Commons</w:t>
                </w:r>
              </w:smartTag>
              <w:r w:rsidRPr="00BA56B0">
                <w:rPr>
                  <w:sz w:val="18"/>
                </w:rPr>
                <w:t xml:space="preserve"> </w:t>
              </w:r>
              <w:smartTag w:uri="urn:schemas-microsoft-com:office:smarttags" w:element="PlaceType">
                <w:r w:rsidRPr="00BA56B0">
                  <w:rPr>
                    <w:sz w:val="18"/>
                  </w:rPr>
                  <w:t>Center</w:t>
                </w:r>
              </w:smartTag>
            </w:smartTag>
            <w:r w:rsidRPr="00BA56B0">
              <w:rPr>
                <w:sz w:val="18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BA56B0">
                  <w:rPr>
                    <w:sz w:val="18"/>
                  </w:rPr>
                  <w:t>P.O. Box</w:t>
                </w:r>
              </w:smartTag>
              <w:r w:rsidRPr="00BA56B0">
                <w:rPr>
                  <w:sz w:val="18"/>
                </w:rPr>
                <w:t xml:space="preserve"> 30002</w:t>
              </w:r>
            </w:smartTag>
          </w:p>
          <w:p w14:paraId="574EDDCB" w14:textId="77777777" w:rsidR="007F0B73" w:rsidRPr="00BA56B0" w:rsidRDefault="007F0B73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BA56B0">
                  <w:rPr>
                    <w:sz w:val="18"/>
                  </w:rPr>
                  <w:t>Lansing</w:t>
                </w:r>
              </w:smartTag>
              <w:r w:rsidRPr="00BA56B0">
                <w:rPr>
                  <w:sz w:val="18"/>
                </w:rPr>
                <w:t xml:space="preserve">, </w:t>
              </w:r>
              <w:smartTag w:uri="urn:schemas-microsoft-com:office:smarttags" w:element="State">
                <w:r w:rsidRPr="00BA56B0">
                  <w:rPr>
                    <w:sz w:val="18"/>
                  </w:rPr>
                  <w:t>MI</w:t>
                </w:r>
              </w:smartTag>
              <w:r w:rsidRPr="00BA56B0">
                <w:rPr>
                  <w:sz w:val="18"/>
                </w:rPr>
                <w:t xml:space="preserve"> </w:t>
              </w:r>
              <w:smartTag w:uri="urn:schemas-microsoft-com:office:smarttags" w:element="PostalCode">
                <w:r w:rsidRPr="00BA56B0">
                  <w:rPr>
                    <w:sz w:val="18"/>
                  </w:rPr>
                  <w:t>48909</w:t>
                </w:r>
              </w:smartTag>
            </w:smartTag>
          </w:p>
        </w:tc>
        <w:tc>
          <w:tcPr>
            <w:tcW w:w="3576" w:type="dxa"/>
          </w:tcPr>
          <w:p w14:paraId="079F9E53" w14:textId="77777777" w:rsidR="007F0B73" w:rsidRPr="00BA56B0" w:rsidRDefault="007F0B73"/>
        </w:tc>
      </w:tr>
      <w:tr w:rsidR="007F0B73" w:rsidRPr="00BA56B0" w14:paraId="7CA00039" w14:textId="77777777">
        <w:tc>
          <w:tcPr>
            <w:tcW w:w="3576" w:type="dxa"/>
          </w:tcPr>
          <w:p w14:paraId="640D1BAF" w14:textId="77777777" w:rsidR="007F0B73" w:rsidRPr="00BA56B0" w:rsidRDefault="007F0B73">
            <w:pPr>
              <w:ind w:right="1020"/>
              <w:jc w:val="both"/>
              <w:rPr>
                <w:sz w:val="16"/>
              </w:rPr>
            </w:pPr>
          </w:p>
        </w:tc>
        <w:tc>
          <w:tcPr>
            <w:tcW w:w="3576" w:type="dxa"/>
            <w:vAlign w:val="center"/>
          </w:tcPr>
          <w:p w14:paraId="65EBFF1C" w14:textId="77777777" w:rsidR="007F0B73" w:rsidRPr="00BA56B0" w:rsidRDefault="007F0B73">
            <w:pPr>
              <w:pStyle w:val="Heading1"/>
              <w:jc w:val="center"/>
              <w:rPr>
                <w:spacing w:val="20"/>
                <w:sz w:val="24"/>
              </w:rPr>
            </w:pPr>
            <w:r w:rsidRPr="00BA56B0">
              <w:rPr>
                <w:spacing w:val="20"/>
                <w:sz w:val="24"/>
              </w:rPr>
              <w:t>POSITION DESCRIPTION</w:t>
            </w:r>
          </w:p>
        </w:tc>
        <w:tc>
          <w:tcPr>
            <w:tcW w:w="3576" w:type="dxa"/>
          </w:tcPr>
          <w:p w14:paraId="29A6BCA6" w14:textId="77777777" w:rsidR="007F0B73" w:rsidRPr="00BA56B0" w:rsidRDefault="007F0B73">
            <w:pPr>
              <w:rPr>
                <w:sz w:val="16"/>
              </w:rPr>
            </w:pPr>
          </w:p>
        </w:tc>
      </w:tr>
    </w:tbl>
    <w:p w14:paraId="21357555" w14:textId="77777777" w:rsidR="007F0B73" w:rsidRPr="00BA56B0" w:rsidRDefault="007F0B73">
      <w:pPr>
        <w:tabs>
          <w:tab w:val="left" w:pos="3576"/>
          <w:tab w:val="left" w:pos="7152"/>
          <w:tab w:val="left" w:pos="10728"/>
        </w:tabs>
        <w:spacing w:before="40"/>
        <w:rPr>
          <w:sz w:val="18"/>
        </w:rPr>
      </w:pP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220"/>
      </w:tblGrid>
      <w:tr w:rsidR="007F0B73" w:rsidRPr="00BA56B0" w14:paraId="120F622E" w14:textId="77777777" w:rsidTr="00A64F0C">
        <w:trPr>
          <w:cantSplit/>
        </w:trPr>
        <w:tc>
          <w:tcPr>
            <w:tcW w:w="10728" w:type="dxa"/>
            <w:gridSpan w:val="2"/>
            <w:tcBorders>
              <w:bottom w:val="dashed" w:sz="4" w:space="0" w:color="auto"/>
            </w:tcBorders>
          </w:tcPr>
          <w:p w14:paraId="1AE303A4" w14:textId="77777777" w:rsidR="007F0B73" w:rsidRPr="00BA56B0" w:rsidRDefault="007F0B73" w:rsidP="00004B4B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sz w:val="24"/>
              </w:rPr>
            </w:pPr>
            <w:r w:rsidRPr="00BA56B0">
              <w:rPr>
                <w:sz w:val="24"/>
              </w:rPr>
              <w:t xml:space="preserve">This </w:t>
            </w:r>
            <w:r w:rsidR="004E5015" w:rsidRPr="00BA56B0">
              <w:rPr>
                <w:sz w:val="24"/>
              </w:rPr>
              <w:t>position description</w:t>
            </w:r>
            <w:r w:rsidRPr="00BA56B0">
              <w:rPr>
                <w:sz w:val="24"/>
              </w:rPr>
              <w:t xml:space="preserve"> serve</w:t>
            </w:r>
            <w:r w:rsidR="00B95798" w:rsidRPr="00BA56B0">
              <w:rPr>
                <w:sz w:val="24"/>
              </w:rPr>
              <w:t>s</w:t>
            </w:r>
            <w:r w:rsidRPr="00BA56B0">
              <w:rPr>
                <w:sz w:val="24"/>
              </w:rPr>
              <w:t xml:space="preserve"> as the official classification document of record for this position.  Please complete this form as accurately as you can </w:t>
            </w:r>
            <w:r w:rsidR="00004B4B" w:rsidRPr="00BA56B0">
              <w:rPr>
                <w:sz w:val="24"/>
              </w:rPr>
              <w:t>as</w:t>
            </w:r>
            <w:r w:rsidRPr="00BA56B0">
              <w:rPr>
                <w:sz w:val="24"/>
              </w:rPr>
              <w:t xml:space="preserve"> the </w:t>
            </w:r>
            <w:r w:rsidR="00004B4B" w:rsidRPr="00BA56B0">
              <w:rPr>
                <w:sz w:val="24"/>
              </w:rPr>
              <w:t>position description</w:t>
            </w:r>
            <w:r w:rsidRPr="00BA56B0">
              <w:rPr>
                <w:sz w:val="24"/>
              </w:rPr>
              <w:t xml:space="preserve"> is used to determine the proper classification of the position. </w:t>
            </w:r>
          </w:p>
        </w:tc>
      </w:tr>
      <w:tr w:rsidR="00323A0A" w:rsidRPr="00BA56B0" w14:paraId="14E43D07" w14:textId="77777777" w:rsidTr="00A64F0C">
        <w:trPr>
          <w:cantSplit/>
          <w:trHeight w:val="262"/>
        </w:trPr>
        <w:tc>
          <w:tcPr>
            <w:tcW w:w="5508" w:type="dxa"/>
            <w:tcBorders>
              <w:bottom w:val="dashed" w:sz="4" w:space="0" w:color="auto"/>
            </w:tcBorders>
          </w:tcPr>
          <w:p w14:paraId="733629A4" w14:textId="77777777" w:rsidR="00323A0A" w:rsidRPr="00BA56B0" w:rsidRDefault="000C5B65" w:rsidP="00EF4971">
            <w:pPr>
              <w:pStyle w:val="CellNumber"/>
              <w:ind w:left="1080" w:hanging="900"/>
            </w:pPr>
            <w:r w:rsidRPr="00BA56B0">
              <w:tab/>
              <w:t>2.</w:t>
            </w:r>
            <w:r w:rsidR="00323A0A" w:rsidRPr="00BA56B0">
              <w:t>Employee’s Name (Last, First, M.I.)</w:t>
            </w: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7FE87BD9" w14:textId="77777777" w:rsidR="00323A0A" w:rsidRPr="00BA56B0" w:rsidRDefault="00323A0A" w:rsidP="00323A0A">
            <w:pPr>
              <w:pStyle w:val="CellNumber"/>
            </w:pPr>
            <w:r w:rsidRPr="00BA56B0">
              <w:t>8.</w:t>
            </w:r>
            <w:r w:rsidRPr="00BA56B0">
              <w:tab/>
              <w:t>Department/Agency</w:t>
            </w:r>
          </w:p>
        </w:tc>
      </w:tr>
      <w:tr w:rsidR="00323A0A" w:rsidRPr="00BA56B0" w14:paraId="7BE3AD86" w14:textId="77777777" w:rsidTr="00A64F0C">
        <w:trPr>
          <w:cantSplit/>
          <w:trHeight w:val="647"/>
        </w:trPr>
        <w:tc>
          <w:tcPr>
            <w:tcW w:w="5508" w:type="dxa"/>
            <w:tcBorders>
              <w:top w:val="dashed" w:sz="4" w:space="0" w:color="auto"/>
            </w:tcBorders>
          </w:tcPr>
          <w:p w14:paraId="1305FF80" w14:textId="77777777" w:rsidR="00323A0A" w:rsidRPr="00BA56B0" w:rsidRDefault="00323A0A" w:rsidP="00A17F09">
            <w:pPr>
              <w:pStyle w:val="CellText"/>
              <w:rPr>
                <w:rStyle w:val="SubtleReference"/>
              </w:rPr>
            </w:pPr>
          </w:p>
        </w:tc>
        <w:tc>
          <w:tcPr>
            <w:tcW w:w="5220" w:type="dxa"/>
            <w:tcBorders>
              <w:top w:val="dashed" w:sz="4" w:space="0" w:color="auto"/>
            </w:tcBorders>
          </w:tcPr>
          <w:p w14:paraId="68278FB0" w14:textId="77777777" w:rsidR="00D30770" w:rsidRPr="00BA56B0" w:rsidRDefault="00D30770" w:rsidP="00EF4971">
            <w:pPr>
              <w:pStyle w:val="CellText"/>
              <w:ind w:left="126"/>
              <w:rPr>
                <w:rStyle w:val="SubtleReference"/>
                <w:color w:val="auto"/>
              </w:rPr>
            </w:pPr>
            <w:r w:rsidRPr="00BA56B0">
              <w:rPr>
                <w:rStyle w:val="SubtleReference"/>
                <w:color w:val="auto"/>
              </w:rPr>
              <w:t>Department of Health and Human Services/</w:t>
            </w:r>
          </w:p>
          <w:p w14:paraId="50C049FF" w14:textId="77777777" w:rsidR="00323A0A" w:rsidRPr="00BA56B0" w:rsidRDefault="00D30770" w:rsidP="00EF4971">
            <w:pPr>
              <w:pStyle w:val="CellText"/>
              <w:ind w:left="126"/>
            </w:pPr>
            <w:r w:rsidRPr="00BA56B0">
              <w:rPr>
                <w:rStyle w:val="SubtleReference"/>
                <w:color w:val="auto"/>
              </w:rPr>
              <w:t>Kalamazoo Psychiatric Hospital</w:t>
            </w:r>
          </w:p>
        </w:tc>
      </w:tr>
      <w:tr w:rsidR="00323A0A" w:rsidRPr="00BA56B0" w14:paraId="1CA7E7F2" w14:textId="77777777" w:rsidTr="00A64F0C">
        <w:trPr>
          <w:cantSplit/>
          <w:trHeight w:val="232"/>
        </w:trPr>
        <w:tc>
          <w:tcPr>
            <w:tcW w:w="5508" w:type="dxa"/>
            <w:tcBorders>
              <w:bottom w:val="dashed" w:sz="4" w:space="0" w:color="auto"/>
            </w:tcBorders>
          </w:tcPr>
          <w:p w14:paraId="6884F17A" w14:textId="77777777" w:rsidR="00323A0A" w:rsidRPr="00BA56B0" w:rsidRDefault="000C5B65" w:rsidP="00EF4971">
            <w:pPr>
              <w:pStyle w:val="CellNumber"/>
              <w:ind w:left="1080" w:hanging="900"/>
            </w:pPr>
            <w:r w:rsidRPr="00BA56B0">
              <w:tab/>
              <w:t>3.</w:t>
            </w:r>
            <w:r w:rsidR="00323A0A" w:rsidRPr="00BA56B0">
              <w:t>Employee Identification Number</w:t>
            </w: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4F30C2A4" w14:textId="77777777" w:rsidR="00323A0A" w:rsidRPr="00BA56B0" w:rsidRDefault="00323A0A" w:rsidP="006E172E">
            <w:pPr>
              <w:pStyle w:val="CellNumber"/>
            </w:pPr>
            <w:r w:rsidRPr="00BA56B0">
              <w:t>9.</w:t>
            </w:r>
            <w:r w:rsidRPr="00BA56B0">
              <w:tab/>
              <w:t>Bureau (Institution, Board, or Commission)</w:t>
            </w:r>
          </w:p>
        </w:tc>
      </w:tr>
      <w:tr w:rsidR="00323A0A" w:rsidRPr="00BA56B0" w14:paraId="6A878A1B" w14:textId="77777777" w:rsidTr="00A64F0C">
        <w:trPr>
          <w:cantSplit/>
          <w:trHeight w:val="755"/>
        </w:trPr>
        <w:tc>
          <w:tcPr>
            <w:tcW w:w="5508" w:type="dxa"/>
            <w:tcBorders>
              <w:top w:val="dashed" w:sz="4" w:space="0" w:color="auto"/>
            </w:tcBorders>
          </w:tcPr>
          <w:p w14:paraId="7079E4A3" w14:textId="77777777" w:rsidR="00323A0A" w:rsidRPr="00BA56B0" w:rsidRDefault="00323A0A" w:rsidP="002A18A0">
            <w:pPr>
              <w:pStyle w:val="CellNumber"/>
              <w:ind w:left="1080" w:hanging="720"/>
              <w:rPr>
                <w:sz w:val="20"/>
              </w:rPr>
            </w:pPr>
          </w:p>
        </w:tc>
        <w:tc>
          <w:tcPr>
            <w:tcW w:w="5220" w:type="dxa"/>
            <w:tcBorders>
              <w:top w:val="dashed" w:sz="4" w:space="0" w:color="auto"/>
            </w:tcBorders>
          </w:tcPr>
          <w:p w14:paraId="0F452420" w14:textId="3A059DB7" w:rsidR="00323A0A" w:rsidRPr="00E312DE" w:rsidRDefault="00E312DE" w:rsidP="00EF4971">
            <w:pPr>
              <w:pStyle w:val="CellNumber"/>
              <w:tabs>
                <w:tab w:val="clear" w:pos="450"/>
                <w:tab w:val="left" w:pos="126"/>
              </w:tabs>
              <w:ind w:hanging="320"/>
              <w:rPr>
                <w:rStyle w:val="SubtleReference"/>
                <w:b w:val="0"/>
                <w:bCs/>
              </w:rPr>
            </w:pPr>
            <w:r w:rsidRPr="00E312DE">
              <w:rPr>
                <w:rStyle w:val="SubtleReference"/>
                <w:b w:val="0"/>
                <w:color w:val="auto"/>
                <w:sz w:val="20"/>
              </w:rPr>
              <w:t>State Hospital Administration</w:t>
            </w:r>
          </w:p>
        </w:tc>
      </w:tr>
      <w:tr w:rsidR="006E172E" w:rsidRPr="00BA56B0" w14:paraId="6A10C883" w14:textId="77777777" w:rsidTr="00A64F0C">
        <w:trPr>
          <w:cantSplit/>
          <w:trHeight w:hRule="exact" w:val="285"/>
        </w:trPr>
        <w:tc>
          <w:tcPr>
            <w:tcW w:w="5508" w:type="dxa"/>
            <w:tcBorders>
              <w:bottom w:val="dashed" w:sz="4" w:space="0" w:color="auto"/>
            </w:tcBorders>
          </w:tcPr>
          <w:p w14:paraId="6CCA2DA2" w14:textId="77777777" w:rsidR="006E172E" w:rsidRPr="00BA56B0" w:rsidRDefault="000C5B65" w:rsidP="00EF4971">
            <w:pPr>
              <w:pStyle w:val="CellNumber"/>
              <w:ind w:left="1080" w:hanging="900"/>
            </w:pPr>
            <w:r w:rsidRPr="00BA56B0">
              <w:tab/>
              <w:t>4.</w:t>
            </w:r>
            <w:r w:rsidR="006E172E" w:rsidRPr="00BA56B0">
              <w:t>Civil Service Position Code Description</w:t>
            </w:r>
          </w:p>
          <w:p w14:paraId="23459B69" w14:textId="77777777" w:rsidR="006E172E" w:rsidRPr="00BA56B0" w:rsidRDefault="006E172E" w:rsidP="002A18A0">
            <w:pPr>
              <w:pStyle w:val="CellText"/>
              <w:ind w:left="1080" w:hanging="720"/>
            </w:pP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4067D2DA" w14:textId="77777777" w:rsidR="006E172E" w:rsidRPr="00BA56B0" w:rsidRDefault="006E172E" w:rsidP="006E172E">
            <w:pPr>
              <w:pStyle w:val="CellNumber"/>
            </w:pPr>
            <w:r w:rsidRPr="00BA56B0">
              <w:t>10.</w:t>
            </w:r>
            <w:r w:rsidRPr="00BA56B0">
              <w:tab/>
              <w:t>Division</w:t>
            </w:r>
          </w:p>
        </w:tc>
      </w:tr>
      <w:tr w:rsidR="006E172E" w:rsidRPr="00BA56B0" w14:paraId="7BBC0D22" w14:textId="77777777" w:rsidTr="00A64F0C">
        <w:trPr>
          <w:cantSplit/>
          <w:trHeight w:hRule="exact" w:val="730"/>
        </w:trPr>
        <w:tc>
          <w:tcPr>
            <w:tcW w:w="5508" w:type="dxa"/>
            <w:tcBorders>
              <w:top w:val="dashed" w:sz="4" w:space="0" w:color="auto"/>
            </w:tcBorders>
          </w:tcPr>
          <w:p w14:paraId="20E94932" w14:textId="77777777" w:rsidR="006E172E" w:rsidRPr="00E312DE" w:rsidRDefault="00894305" w:rsidP="00E312DE">
            <w:pPr>
              <w:pStyle w:val="CellText"/>
              <w:ind w:left="126"/>
              <w:rPr>
                <w:rStyle w:val="SubtleReference"/>
                <w:color w:val="auto"/>
              </w:rPr>
            </w:pPr>
            <w:r w:rsidRPr="00E312DE">
              <w:rPr>
                <w:rStyle w:val="SubtleReference"/>
                <w:color w:val="auto"/>
              </w:rPr>
              <w:t>Practical Nurse-Licensed E</w:t>
            </w:r>
          </w:p>
        </w:tc>
        <w:tc>
          <w:tcPr>
            <w:tcW w:w="5220" w:type="dxa"/>
            <w:tcBorders>
              <w:top w:val="dashed" w:sz="4" w:space="0" w:color="auto"/>
            </w:tcBorders>
          </w:tcPr>
          <w:p w14:paraId="30A9C374" w14:textId="57D698B9" w:rsidR="006E172E" w:rsidRPr="00E312DE" w:rsidRDefault="00E312DE" w:rsidP="00E312DE">
            <w:pPr>
              <w:pStyle w:val="CellText"/>
              <w:ind w:left="126"/>
              <w:rPr>
                <w:rStyle w:val="SubtleReference"/>
                <w:color w:val="auto"/>
              </w:rPr>
            </w:pPr>
            <w:r w:rsidRPr="00E312DE">
              <w:rPr>
                <w:rStyle w:val="SubtleReference"/>
                <w:color w:val="auto"/>
              </w:rPr>
              <w:t>Nursing Services</w:t>
            </w:r>
          </w:p>
        </w:tc>
      </w:tr>
      <w:tr w:rsidR="006E172E" w:rsidRPr="00BA56B0" w14:paraId="30640BB5" w14:textId="77777777" w:rsidTr="00A64F0C">
        <w:trPr>
          <w:cantSplit/>
          <w:trHeight w:hRule="exact" w:val="272"/>
        </w:trPr>
        <w:tc>
          <w:tcPr>
            <w:tcW w:w="5508" w:type="dxa"/>
            <w:tcBorders>
              <w:bottom w:val="dashed" w:sz="4" w:space="0" w:color="auto"/>
            </w:tcBorders>
          </w:tcPr>
          <w:p w14:paraId="7850C2F1" w14:textId="77777777" w:rsidR="006E172E" w:rsidRPr="00BA56B0" w:rsidRDefault="000C5B65" w:rsidP="00EF4971">
            <w:pPr>
              <w:pStyle w:val="CellNumber"/>
              <w:ind w:left="1080" w:hanging="900"/>
            </w:pPr>
            <w:r w:rsidRPr="00BA56B0">
              <w:tab/>
              <w:t>5.</w:t>
            </w:r>
            <w:r w:rsidR="006E172E" w:rsidRPr="00BA56B0">
              <w:t>Working Title (What the agency calls the position)</w:t>
            </w:r>
          </w:p>
          <w:p w14:paraId="4D537F7A" w14:textId="77777777" w:rsidR="006E172E" w:rsidRPr="00BA56B0" w:rsidRDefault="006E172E" w:rsidP="002A18A0">
            <w:pPr>
              <w:pStyle w:val="CellText"/>
              <w:ind w:left="1080" w:hanging="720"/>
            </w:pP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174E42C4" w14:textId="77777777" w:rsidR="006E172E" w:rsidRPr="00BA56B0" w:rsidRDefault="006E172E" w:rsidP="006E172E">
            <w:pPr>
              <w:pStyle w:val="CellNumber"/>
            </w:pPr>
            <w:r w:rsidRPr="00BA56B0">
              <w:t>11.</w:t>
            </w:r>
            <w:r w:rsidRPr="00BA56B0">
              <w:tab/>
              <w:t>Section</w:t>
            </w:r>
          </w:p>
        </w:tc>
      </w:tr>
      <w:tr w:rsidR="006E172E" w:rsidRPr="00BA56B0" w14:paraId="6293585C" w14:textId="77777777" w:rsidTr="00A64F0C">
        <w:trPr>
          <w:cantSplit/>
          <w:trHeight w:hRule="exact" w:val="892"/>
        </w:trPr>
        <w:tc>
          <w:tcPr>
            <w:tcW w:w="5508" w:type="dxa"/>
            <w:tcBorders>
              <w:top w:val="dashed" w:sz="4" w:space="0" w:color="auto"/>
              <w:bottom w:val="dashed" w:sz="4" w:space="0" w:color="auto"/>
            </w:tcBorders>
          </w:tcPr>
          <w:p w14:paraId="0921E291" w14:textId="77777777" w:rsidR="006E172E" w:rsidRPr="00BA56B0" w:rsidRDefault="00D30770" w:rsidP="002A18A0">
            <w:pPr>
              <w:pStyle w:val="CellNumber"/>
              <w:ind w:left="1080" w:hanging="720"/>
              <w:rPr>
                <w:b w:val="0"/>
              </w:rPr>
            </w:pPr>
            <w:r w:rsidRPr="00BA56B0">
              <w:rPr>
                <w:b w:val="0"/>
              </w:rPr>
              <w:t>LPN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73FD96E9" w14:textId="1D0B2BDF" w:rsidR="006E172E" w:rsidRPr="00BA56B0" w:rsidRDefault="00E312DE" w:rsidP="00EF4971">
            <w:pPr>
              <w:pStyle w:val="CellText"/>
              <w:ind w:left="126"/>
              <w:rPr>
                <w:rStyle w:val="SubtleReference"/>
              </w:rPr>
            </w:pPr>
            <w:r>
              <w:rPr>
                <w:rStyle w:val="SubtleReference"/>
                <w:color w:val="auto"/>
              </w:rPr>
              <w:t>Patient Care Units</w:t>
            </w:r>
          </w:p>
        </w:tc>
      </w:tr>
      <w:tr w:rsidR="006E172E" w:rsidRPr="00BA56B0" w14:paraId="0C10B9DB" w14:textId="77777777" w:rsidTr="00A64F0C">
        <w:trPr>
          <w:cantSplit/>
          <w:trHeight w:hRule="exact" w:val="270"/>
        </w:trPr>
        <w:tc>
          <w:tcPr>
            <w:tcW w:w="5508" w:type="dxa"/>
            <w:tcBorders>
              <w:bottom w:val="dashed" w:sz="4" w:space="0" w:color="auto"/>
            </w:tcBorders>
          </w:tcPr>
          <w:p w14:paraId="49B1BB08" w14:textId="77777777" w:rsidR="006E172E" w:rsidRPr="00BA56B0" w:rsidRDefault="000C5B65" w:rsidP="00EF4971">
            <w:pPr>
              <w:pStyle w:val="CellNumber"/>
              <w:ind w:left="1080" w:hanging="900"/>
            </w:pPr>
            <w:r w:rsidRPr="00BA56B0">
              <w:tab/>
              <w:t>6.</w:t>
            </w:r>
            <w:r w:rsidR="006E172E" w:rsidRPr="00BA56B0">
              <w:t xml:space="preserve">Name and </w:t>
            </w:r>
            <w:r w:rsidR="00E12BF4" w:rsidRPr="00BA56B0">
              <w:t>Position Code Description of Direct Supervisor</w:t>
            </w:r>
          </w:p>
          <w:p w14:paraId="4260F42D" w14:textId="77777777" w:rsidR="006E172E" w:rsidRPr="00BA56B0" w:rsidRDefault="006E172E" w:rsidP="002A18A0">
            <w:pPr>
              <w:pStyle w:val="CellText"/>
              <w:ind w:left="1080" w:hanging="720"/>
            </w:pP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1C844D1F" w14:textId="77777777" w:rsidR="006E172E" w:rsidRPr="00BA56B0" w:rsidRDefault="006E172E">
            <w:pPr>
              <w:pStyle w:val="CellNumber"/>
            </w:pPr>
            <w:r w:rsidRPr="00BA56B0">
              <w:t>12.</w:t>
            </w:r>
            <w:r w:rsidRPr="00BA56B0">
              <w:tab/>
              <w:t>Unit</w:t>
            </w:r>
          </w:p>
          <w:p w14:paraId="1A8F71E2" w14:textId="77777777" w:rsidR="006E172E" w:rsidRPr="00BA56B0" w:rsidRDefault="006E172E">
            <w:pPr>
              <w:pStyle w:val="CellText"/>
            </w:pPr>
          </w:p>
        </w:tc>
      </w:tr>
      <w:tr w:rsidR="006E172E" w:rsidRPr="00BA56B0" w14:paraId="62E1FE5F" w14:textId="77777777" w:rsidTr="00A64F0C">
        <w:trPr>
          <w:cantSplit/>
          <w:trHeight w:hRule="exact" w:val="802"/>
        </w:trPr>
        <w:tc>
          <w:tcPr>
            <w:tcW w:w="5508" w:type="dxa"/>
            <w:tcBorders>
              <w:top w:val="dashed" w:sz="4" w:space="0" w:color="auto"/>
            </w:tcBorders>
          </w:tcPr>
          <w:p w14:paraId="78B6B65C" w14:textId="77777777" w:rsidR="006E172E" w:rsidRPr="00BA56B0" w:rsidRDefault="00D30770" w:rsidP="002A18A0">
            <w:pPr>
              <w:pStyle w:val="CellNumber"/>
              <w:ind w:left="1080" w:hanging="720"/>
              <w:rPr>
                <w:b w:val="0"/>
              </w:rPr>
            </w:pPr>
            <w:r w:rsidRPr="00BA56B0">
              <w:rPr>
                <w:b w:val="0"/>
              </w:rPr>
              <w:t>RN MGR-1</w:t>
            </w:r>
          </w:p>
        </w:tc>
        <w:tc>
          <w:tcPr>
            <w:tcW w:w="5220" w:type="dxa"/>
            <w:tcBorders>
              <w:top w:val="dashed" w:sz="4" w:space="0" w:color="auto"/>
            </w:tcBorders>
          </w:tcPr>
          <w:p w14:paraId="147EE348" w14:textId="509EC415" w:rsidR="006E172E" w:rsidRPr="00BA56B0" w:rsidRDefault="006E172E" w:rsidP="00EF4971">
            <w:pPr>
              <w:pStyle w:val="CellNumber"/>
              <w:ind w:hanging="320"/>
              <w:rPr>
                <w:b w:val="0"/>
              </w:rPr>
            </w:pPr>
          </w:p>
        </w:tc>
      </w:tr>
      <w:tr w:rsidR="006E172E" w:rsidRPr="00BA56B0" w14:paraId="31FC4D20" w14:textId="77777777" w:rsidTr="00A64F0C">
        <w:trPr>
          <w:cantSplit/>
          <w:trHeight w:val="282"/>
        </w:trPr>
        <w:tc>
          <w:tcPr>
            <w:tcW w:w="5508" w:type="dxa"/>
            <w:tcBorders>
              <w:bottom w:val="dashed" w:sz="4" w:space="0" w:color="auto"/>
            </w:tcBorders>
          </w:tcPr>
          <w:p w14:paraId="12E86BB7" w14:textId="77777777" w:rsidR="006E172E" w:rsidRPr="00BA56B0" w:rsidRDefault="000C5B65" w:rsidP="00EF4971">
            <w:pPr>
              <w:pStyle w:val="CellNumber"/>
              <w:tabs>
                <w:tab w:val="clear" w:pos="450"/>
                <w:tab w:val="left" w:pos="630"/>
              </w:tabs>
              <w:spacing w:after="0"/>
              <w:ind w:left="374" w:hanging="187"/>
            </w:pPr>
            <w:r w:rsidRPr="00BA56B0">
              <w:tab/>
              <w:t>7.</w:t>
            </w:r>
            <w:r w:rsidR="00E12BF4" w:rsidRPr="00BA56B0">
              <w:t>Name and Position Code Description of Second Level</w:t>
            </w:r>
            <w:r w:rsidR="00EF4971" w:rsidRPr="00BA56B0">
              <w:t xml:space="preserve"> </w:t>
            </w:r>
            <w:r w:rsidR="00E12BF4" w:rsidRPr="00BA56B0">
              <w:t>Supervisor</w:t>
            </w: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7978FFDA" w14:textId="77777777" w:rsidR="006E172E" w:rsidRPr="00BA56B0" w:rsidRDefault="006E172E" w:rsidP="00EF4971">
            <w:pPr>
              <w:pStyle w:val="CellNumber"/>
              <w:spacing w:after="0"/>
            </w:pPr>
            <w:r w:rsidRPr="00BA56B0">
              <w:t>13.</w:t>
            </w:r>
            <w:r w:rsidRPr="00BA56B0">
              <w:tab/>
              <w:t>Work Location (City and Address)/Hours of Work</w:t>
            </w:r>
          </w:p>
        </w:tc>
      </w:tr>
      <w:tr w:rsidR="006E172E" w:rsidRPr="00BA56B0" w14:paraId="74935364" w14:textId="77777777" w:rsidTr="00A64F0C">
        <w:trPr>
          <w:cantSplit/>
          <w:trHeight w:hRule="exact" w:val="955"/>
        </w:trPr>
        <w:tc>
          <w:tcPr>
            <w:tcW w:w="5508" w:type="dxa"/>
            <w:tcBorders>
              <w:top w:val="dashed" w:sz="4" w:space="0" w:color="auto"/>
            </w:tcBorders>
          </w:tcPr>
          <w:p w14:paraId="37279313" w14:textId="4E9802E8" w:rsidR="006E172E" w:rsidRPr="00BA56B0" w:rsidRDefault="00D30770" w:rsidP="002A18A0">
            <w:pPr>
              <w:pStyle w:val="CellNumber"/>
              <w:ind w:left="1080" w:hanging="720"/>
              <w:rPr>
                <w:b w:val="0"/>
              </w:rPr>
            </w:pPr>
            <w:r w:rsidRPr="00BA56B0">
              <w:rPr>
                <w:b w:val="0"/>
              </w:rPr>
              <w:t xml:space="preserve">RN MGR- </w:t>
            </w:r>
            <w:r w:rsidR="00E312DE">
              <w:rPr>
                <w:b w:val="0"/>
              </w:rPr>
              <w:t>2</w:t>
            </w:r>
          </w:p>
        </w:tc>
        <w:tc>
          <w:tcPr>
            <w:tcW w:w="5220" w:type="dxa"/>
            <w:tcBorders>
              <w:top w:val="dashed" w:sz="4" w:space="0" w:color="auto"/>
            </w:tcBorders>
          </w:tcPr>
          <w:p w14:paraId="04422090" w14:textId="77777777" w:rsidR="006E172E" w:rsidRPr="00BA56B0" w:rsidRDefault="00D30770" w:rsidP="00D30770">
            <w:pPr>
              <w:pStyle w:val="CellNumber"/>
              <w:spacing w:before="0" w:after="0"/>
              <w:ind w:hanging="320"/>
              <w:rPr>
                <w:b w:val="0"/>
              </w:rPr>
            </w:pPr>
            <w:r w:rsidRPr="00BA56B0">
              <w:rPr>
                <w:b w:val="0"/>
              </w:rPr>
              <w:t>1312 Oakland Drive</w:t>
            </w:r>
          </w:p>
          <w:p w14:paraId="77E7F3EC" w14:textId="77777777" w:rsidR="00D30770" w:rsidRPr="00BA56B0" w:rsidRDefault="00D30770" w:rsidP="00EF4971">
            <w:pPr>
              <w:pStyle w:val="CellNumber"/>
              <w:spacing w:after="100"/>
              <w:ind w:hanging="320"/>
              <w:rPr>
                <w:b w:val="0"/>
              </w:rPr>
            </w:pPr>
            <w:r w:rsidRPr="00BA56B0">
              <w:rPr>
                <w:b w:val="0"/>
              </w:rPr>
              <w:t>Kalamazoo, MI 49008</w:t>
            </w:r>
          </w:p>
          <w:p w14:paraId="1885AD1B" w14:textId="77777777" w:rsidR="00D30770" w:rsidRPr="00BA56B0" w:rsidRDefault="00D30770" w:rsidP="00EF4971">
            <w:pPr>
              <w:pStyle w:val="CellNumber"/>
              <w:spacing w:after="100"/>
              <w:ind w:hanging="320"/>
              <w:rPr>
                <w:b w:val="0"/>
              </w:rPr>
            </w:pPr>
            <w:r w:rsidRPr="00BA56B0">
              <w:rPr>
                <w:b w:val="0"/>
              </w:rPr>
              <w:t>0630-1500, 1430-2300, 2245-0645</w:t>
            </w:r>
          </w:p>
          <w:p w14:paraId="5B4EAEC3" w14:textId="77777777" w:rsidR="00D30770" w:rsidRPr="00BA56B0" w:rsidRDefault="00D30770" w:rsidP="00EF4971">
            <w:pPr>
              <w:pStyle w:val="CellNumber"/>
              <w:spacing w:after="100"/>
              <w:ind w:hanging="320"/>
            </w:pPr>
          </w:p>
        </w:tc>
      </w:tr>
      <w:tr w:rsidR="007F0B73" w:rsidRPr="00BA56B0" w14:paraId="534839EE" w14:textId="77777777" w:rsidTr="00A64F0C">
        <w:trPr>
          <w:trHeight w:val="240"/>
        </w:trPr>
        <w:tc>
          <w:tcPr>
            <w:tcW w:w="10728" w:type="dxa"/>
            <w:gridSpan w:val="2"/>
            <w:tcBorders>
              <w:bottom w:val="dashed" w:sz="4" w:space="0" w:color="auto"/>
            </w:tcBorders>
          </w:tcPr>
          <w:p w14:paraId="52F31A63" w14:textId="77777777" w:rsidR="007F0B73" w:rsidRPr="00BA56B0" w:rsidRDefault="007F0B73" w:rsidP="00323A0A">
            <w:pPr>
              <w:pStyle w:val="CellNumber"/>
            </w:pPr>
            <w:r w:rsidRPr="00BA56B0">
              <w:tab/>
              <w:t>14.</w:t>
            </w:r>
            <w:r w:rsidRPr="00BA56B0">
              <w:tab/>
              <w:t>General Summary of Function/Purpose of Position</w:t>
            </w:r>
          </w:p>
        </w:tc>
      </w:tr>
      <w:tr w:rsidR="00323A0A" w:rsidRPr="00BA56B0" w14:paraId="4E051AD3" w14:textId="77777777" w:rsidTr="00A64F0C">
        <w:trPr>
          <w:trHeight w:val="3680"/>
        </w:trPr>
        <w:tc>
          <w:tcPr>
            <w:tcW w:w="10728" w:type="dxa"/>
            <w:gridSpan w:val="2"/>
            <w:tcBorders>
              <w:top w:val="dashed" w:sz="4" w:space="0" w:color="auto"/>
            </w:tcBorders>
          </w:tcPr>
          <w:p w14:paraId="14E343DE" w14:textId="77777777" w:rsidR="00323A0A" w:rsidRPr="00BA56B0" w:rsidRDefault="00D30770" w:rsidP="00323A0A">
            <w:pPr>
              <w:pStyle w:val="CellText"/>
              <w:spacing w:after="0"/>
            </w:pPr>
            <w:r w:rsidRPr="00BA56B0">
              <w:t>This position functions directly under the supervision of the registered nurse and en</w:t>
            </w:r>
            <w:r w:rsidR="002E270B" w:rsidRPr="00BA56B0">
              <w:t>compass</w:t>
            </w:r>
            <w:r w:rsidRPr="00BA56B0">
              <w:t>es the licensed support</w:t>
            </w:r>
            <w:r w:rsidR="002E270B" w:rsidRPr="00BA56B0">
              <w:t xml:space="preserve"> skills needed to carry out clinical nursing procedures and provide delegated nursing care and other related services to psychiatric patients. Mandatory overtime, holiday work and weekend work are required.</w:t>
            </w:r>
          </w:p>
          <w:p w14:paraId="6DAF5E68" w14:textId="77777777" w:rsidR="002E270B" w:rsidRPr="00BA56B0" w:rsidRDefault="002E270B" w:rsidP="00323A0A">
            <w:pPr>
              <w:pStyle w:val="CellText"/>
              <w:spacing w:after="0"/>
            </w:pPr>
          </w:p>
          <w:p w14:paraId="7BC5B5E9" w14:textId="77777777" w:rsidR="002E270B" w:rsidRPr="00BA56B0" w:rsidRDefault="002E270B" w:rsidP="00323A0A">
            <w:pPr>
              <w:pStyle w:val="CellText"/>
              <w:spacing w:after="0"/>
            </w:pPr>
            <w:r w:rsidRPr="00BA56B0">
              <w:t>Individuals in this position on a regular basis provide direct health care services to persons in the case or custody of the State and have unsupervised access to controlled substances.</w:t>
            </w:r>
          </w:p>
          <w:p w14:paraId="6AE0AED7" w14:textId="77777777" w:rsidR="00E05C48" w:rsidRPr="00BA56B0" w:rsidRDefault="00E05C48" w:rsidP="00323A0A">
            <w:pPr>
              <w:pStyle w:val="CellText"/>
              <w:spacing w:after="0"/>
            </w:pPr>
          </w:p>
          <w:p w14:paraId="48A07068" w14:textId="77777777" w:rsidR="00E05C48" w:rsidRPr="00BA56B0" w:rsidRDefault="00E05C48" w:rsidP="00323A0A">
            <w:pPr>
              <w:pStyle w:val="CellText"/>
              <w:spacing w:after="0"/>
            </w:pPr>
            <w:r w:rsidRPr="00BA56B0">
              <w:t>This is a test-designated position and, as such, is subject to random and post-accident drug and alcohol testing.</w:t>
            </w:r>
          </w:p>
        </w:tc>
      </w:tr>
      <w:tr w:rsidR="007F0B73" w:rsidRPr="00BA56B0" w14:paraId="0DF404BB" w14:textId="77777777" w:rsidTr="00A64F0C">
        <w:tc>
          <w:tcPr>
            <w:tcW w:w="10728" w:type="dxa"/>
            <w:gridSpan w:val="2"/>
          </w:tcPr>
          <w:p w14:paraId="34E2F0B6" w14:textId="77777777" w:rsidR="007F0B73" w:rsidRPr="00BA56B0" w:rsidRDefault="007F0B73" w:rsidP="00F272B5">
            <w:pPr>
              <w:pStyle w:val="CellNumber"/>
              <w:pageBreakBefore/>
              <w:rPr>
                <w:sz w:val="22"/>
              </w:rPr>
            </w:pPr>
            <w:r w:rsidRPr="00BA56B0">
              <w:rPr>
                <w:sz w:val="22"/>
              </w:rPr>
              <w:lastRenderedPageBreak/>
              <w:tab/>
              <w:t>15.</w:t>
            </w:r>
            <w:r w:rsidRPr="00BA56B0">
              <w:rPr>
                <w:sz w:val="22"/>
              </w:rPr>
              <w:tab/>
              <w:t xml:space="preserve">Please describe </w:t>
            </w:r>
            <w:r w:rsidR="006E172E" w:rsidRPr="00BA56B0">
              <w:rPr>
                <w:sz w:val="22"/>
              </w:rPr>
              <w:t xml:space="preserve">the </w:t>
            </w:r>
            <w:r w:rsidRPr="00BA56B0">
              <w:rPr>
                <w:sz w:val="22"/>
              </w:rPr>
              <w:t>assigned duties, percent of time s</w:t>
            </w:r>
            <w:r w:rsidR="006E172E" w:rsidRPr="00BA56B0">
              <w:rPr>
                <w:sz w:val="22"/>
              </w:rPr>
              <w:t xml:space="preserve">pent performing each duty, and </w:t>
            </w:r>
            <w:r w:rsidRPr="00BA56B0">
              <w:rPr>
                <w:sz w:val="22"/>
              </w:rPr>
              <w:t>what is done to complete each duty.</w:t>
            </w:r>
          </w:p>
          <w:p w14:paraId="01394AB7" w14:textId="77777777" w:rsidR="007F0B73" w:rsidRPr="00BA56B0" w:rsidRDefault="007F0B73" w:rsidP="006E172E">
            <w:pPr>
              <w:pStyle w:val="CellNumber"/>
              <w:spacing w:after="120"/>
              <w:rPr>
                <w:sz w:val="22"/>
              </w:rPr>
            </w:pPr>
            <w:r w:rsidRPr="00BA56B0">
              <w:rPr>
                <w:sz w:val="22"/>
              </w:rPr>
              <w:tab/>
            </w:r>
            <w:r w:rsidRPr="00BA56B0">
              <w:rPr>
                <w:sz w:val="22"/>
              </w:rPr>
              <w:tab/>
              <w:t xml:space="preserve">List </w:t>
            </w:r>
            <w:r w:rsidR="006E172E" w:rsidRPr="00BA56B0">
              <w:rPr>
                <w:sz w:val="22"/>
              </w:rPr>
              <w:t>the duties</w:t>
            </w:r>
            <w:r w:rsidRPr="00BA56B0">
              <w:rPr>
                <w:sz w:val="22"/>
              </w:rPr>
              <w:t xml:space="preserve"> from most important to least important.  The total percentage of all duties performed must equal 100 percent.</w:t>
            </w:r>
          </w:p>
        </w:tc>
      </w:tr>
      <w:tr w:rsidR="007F0B73" w:rsidRPr="00BA56B0" w14:paraId="76E9A9A6" w14:textId="77777777" w:rsidTr="00A64F0C">
        <w:trPr>
          <w:trHeight w:val="1164"/>
        </w:trPr>
        <w:tc>
          <w:tcPr>
            <w:tcW w:w="10728" w:type="dxa"/>
            <w:gridSpan w:val="2"/>
          </w:tcPr>
          <w:p w14:paraId="656640E4" w14:textId="77777777" w:rsidR="007F0B73" w:rsidRPr="00BA56B0" w:rsidRDefault="007F0B73" w:rsidP="00794386">
            <w:pPr>
              <w:pStyle w:val="Heading3"/>
              <w:keepNext w:val="0"/>
            </w:pPr>
            <w:r w:rsidRPr="00BA56B0">
              <w:t>Duty 1</w:t>
            </w:r>
          </w:p>
          <w:p w14:paraId="1ED450B2" w14:textId="77777777" w:rsidR="007F0B73" w:rsidRPr="00BA56B0" w:rsidRDefault="007F0B73" w:rsidP="00CD6A70">
            <w:pPr>
              <w:pStyle w:val="DutyText"/>
              <w:tabs>
                <w:tab w:val="left" w:pos="3600"/>
                <w:tab w:val="left" w:pos="4590"/>
                <w:tab w:val="left" w:pos="4940"/>
                <w:tab w:val="right" w:pos="5220"/>
              </w:tabs>
              <w:rPr>
                <w:b/>
                <w:u w:val="single"/>
              </w:rPr>
            </w:pPr>
            <w:r w:rsidRPr="00BA56B0">
              <w:rPr>
                <w:b/>
              </w:rPr>
              <w:t>General Summary of Duty 1</w:t>
            </w:r>
            <w:r w:rsidRPr="00BA56B0">
              <w:rPr>
                <w:b/>
              </w:rPr>
              <w:tab/>
              <w:t>% of Time</w:t>
            </w:r>
            <w:r w:rsidRPr="00BA56B0">
              <w:rPr>
                <w:b/>
              </w:rPr>
              <w:tab/>
            </w:r>
            <w:r w:rsidRPr="00BA56B0">
              <w:rPr>
                <w:b/>
                <w:u w:val="single"/>
              </w:rPr>
              <w:tab/>
            </w:r>
            <w:r w:rsidR="00CD6A70" w:rsidRPr="00BA56B0">
              <w:rPr>
                <w:b/>
                <w:u w:val="single"/>
              </w:rPr>
              <w:t>10</w:t>
            </w:r>
            <w:r w:rsidR="00CD6A70" w:rsidRPr="00BA56B0">
              <w:rPr>
                <w:b/>
                <w:u w:val="single"/>
              </w:rPr>
              <w:tab/>
            </w:r>
          </w:p>
          <w:p w14:paraId="522880FF" w14:textId="77777777" w:rsidR="007F0B73" w:rsidRPr="00BA56B0" w:rsidRDefault="00CD6A70">
            <w:pPr>
              <w:pStyle w:val="DutyText"/>
            </w:pPr>
            <w:r w:rsidRPr="00BA56B0">
              <w:t>Performs responsibilities in a manner that preserves dignity and respects the rights of consumers and other unit personnel.</w:t>
            </w:r>
          </w:p>
        </w:tc>
      </w:tr>
      <w:tr w:rsidR="007F0B73" w:rsidRPr="00BA56B0" w14:paraId="70035A53" w14:textId="77777777" w:rsidTr="00A64F0C">
        <w:trPr>
          <w:trHeight w:val="2856"/>
        </w:trPr>
        <w:tc>
          <w:tcPr>
            <w:tcW w:w="10728" w:type="dxa"/>
            <w:gridSpan w:val="2"/>
          </w:tcPr>
          <w:p w14:paraId="7D1E3E89" w14:textId="77777777" w:rsidR="007F0B73" w:rsidRPr="00BA56B0" w:rsidRDefault="007F0B73">
            <w:pPr>
              <w:pStyle w:val="DutyText"/>
              <w:rPr>
                <w:b/>
              </w:rPr>
            </w:pPr>
            <w:r w:rsidRPr="00BA56B0">
              <w:rPr>
                <w:b/>
              </w:rPr>
              <w:t>Individual tasks related to the duty.</w:t>
            </w:r>
          </w:p>
          <w:p w14:paraId="0C520A14" w14:textId="77777777" w:rsidR="007F0B73" w:rsidRPr="00BA56B0" w:rsidRDefault="00CD6A70">
            <w:pPr>
              <w:pStyle w:val="DutyText"/>
              <w:numPr>
                <w:ilvl w:val="0"/>
                <w:numId w:val="22"/>
              </w:numPr>
            </w:pPr>
            <w:r w:rsidRPr="00BA56B0">
              <w:t xml:space="preserve">Provides privacy when performing procedures </w:t>
            </w:r>
          </w:p>
          <w:p w14:paraId="425961EE" w14:textId="77777777" w:rsidR="00CD6A70" w:rsidRPr="00BA56B0" w:rsidRDefault="00CD6A70">
            <w:pPr>
              <w:pStyle w:val="DutyText"/>
              <w:numPr>
                <w:ilvl w:val="0"/>
                <w:numId w:val="22"/>
              </w:numPr>
            </w:pPr>
            <w:r w:rsidRPr="00BA56B0">
              <w:t>Maintain patient’s confidentially</w:t>
            </w:r>
          </w:p>
          <w:p w14:paraId="7A0EB7EE" w14:textId="77777777" w:rsidR="00CD6A70" w:rsidRPr="00BA56B0" w:rsidRDefault="00CD6A70">
            <w:pPr>
              <w:pStyle w:val="DutyText"/>
              <w:numPr>
                <w:ilvl w:val="0"/>
                <w:numId w:val="22"/>
              </w:numPr>
            </w:pPr>
            <w:r w:rsidRPr="00BA56B0">
              <w:t>Maintain clear and meaningful communication with Nurse Mangers, Divisional Shift RNM3, Supervisors and co-workers.</w:t>
            </w:r>
          </w:p>
          <w:p w14:paraId="21B328D0" w14:textId="77777777" w:rsidR="00CD6A70" w:rsidRPr="00BA56B0" w:rsidRDefault="00CD6A70">
            <w:pPr>
              <w:pStyle w:val="DutyText"/>
              <w:numPr>
                <w:ilvl w:val="0"/>
                <w:numId w:val="22"/>
              </w:numPr>
            </w:pPr>
            <w:r w:rsidRPr="00BA56B0">
              <w:t>Report all cases of abuse and neglect</w:t>
            </w:r>
          </w:p>
          <w:p w14:paraId="71317712" w14:textId="77777777" w:rsidR="00CD6A70" w:rsidRPr="00BA56B0" w:rsidRDefault="00CD6A70">
            <w:pPr>
              <w:pStyle w:val="DutyText"/>
              <w:numPr>
                <w:ilvl w:val="0"/>
                <w:numId w:val="22"/>
              </w:numPr>
            </w:pPr>
            <w:r w:rsidRPr="00BA56B0">
              <w:t>Encourages and assists patients in establishing therapeutic relationships, acts as a behavioral role model through interaction and dress</w:t>
            </w:r>
          </w:p>
          <w:p w14:paraId="11B1E0A2" w14:textId="77777777" w:rsidR="00CD6A70" w:rsidRPr="00BA56B0" w:rsidRDefault="00CD6A70">
            <w:pPr>
              <w:pStyle w:val="DutyText"/>
              <w:numPr>
                <w:ilvl w:val="0"/>
                <w:numId w:val="22"/>
              </w:numPr>
            </w:pPr>
            <w:r w:rsidRPr="00BA56B0">
              <w:t xml:space="preserve">Report all unusual incidents, medical and psychosocial </w:t>
            </w:r>
            <w:r w:rsidR="00067890" w:rsidRPr="00BA56B0">
              <w:t>changes in patients to shift supervisor and complete documentation as required by Hospital and Nursing Department policies and procedures.</w:t>
            </w:r>
          </w:p>
        </w:tc>
      </w:tr>
      <w:tr w:rsidR="007F0B73" w:rsidRPr="00BA56B0" w14:paraId="1D75AD0F" w14:textId="77777777" w:rsidTr="00A64F0C">
        <w:trPr>
          <w:trHeight w:val="1155"/>
        </w:trPr>
        <w:tc>
          <w:tcPr>
            <w:tcW w:w="10728" w:type="dxa"/>
            <w:gridSpan w:val="2"/>
          </w:tcPr>
          <w:p w14:paraId="4BAD1A30" w14:textId="77777777" w:rsidR="007F0B73" w:rsidRPr="00BA56B0" w:rsidRDefault="007F0B73" w:rsidP="00794386">
            <w:pPr>
              <w:pStyle w:val="Heading3"/>
              <w:keepNext w:val="0"/>
            </w:pPr>
            <w:r w:rsidRPr="00BA56B0">
              <w:t>Duty 2</w:t>
            </w:r>
          </w:p>
          <w:p w14:paraId="4AD27CFA" w14:textId="77777777" w:rsidR="007F0B73" w:rsidRPr="00BA56B0" w:rsidRDefault="007F0B73" w:rsidP="00067890">
            <w:pPr>
              <w:pStyle w:val="DutyText"/>
              <w:tabs>
                <w:tab w:val="left" w:pos="3600"/>
                <w:tab w:val="left" w:pos="4590"/>
                <w:tab w:val="left" w:pos="4839"/>
                <w:tab w:val="right" w:pos="5220"/>
              </w:tabs>
              <w:rPr>
                <w:b/>
                <w:u w:val="single"/>
              </w:rPr>
            </w:pPr>
            <w:r w:rsidRPr="00BA56B0">
              <w:rPr>
                <w:b/>
              </w:rPr>
              <w:t>General Summary of Duty 2</w:t>
            </w:r>
            <w:r w:rsidRPr="00BA56B0">
              <w:rPr>
                <w:b/>
              </w:rPr>
              <w:tab/>
              <w:t>% of Time</w:t>
            </w:r>
            <w:r w:rsidRPr="00BA56B0">
              <w:rPr>
                <w:b/>
              </w:rPr>
              <w:tab/>
            </w:r>
            <w:r w:rsidRPr="00BA56B0">
              <w:rPr>
                <w:b/>
                <w:u w:val="single"/>
              </w:rPr>
              <w:tab/>
            </w:r>
            <w:r w:rsidR="00067890" w:rsidRPr="00BA56B0">
              <w:rPr>
                <w:b/>
                <w:u w:val="single"/>
              </w:rPr>
              <w:t>15</w:t>
            </w:r>
            <w:r w:rsidR="00067890" w:rsidRPr="00BA56B0">
              <w:rPr>
                <w:b/>
                <w:u w:val="single"/>
              </w:rPr>
              <w:tab/>
            </w:r>
          </w:p>
          <w:p w14:paraId="08115EFC" w14:textId="77777777" w:rsidR="007F0B73" w:rsidRPr="00BA56B0" w:rsidRDefault="00067890">
            <w:pPr>
              <w:pStyle w:val="DutyText"/>
            </w:pPr>
            <w:r w:rsidRPr="00BA56B0">
              <w:t>Promote a safe, sanitary and therapeutic milieu for patients</w:t>
            </w:r>
          </w:p>
        </w:tc>
      </w:tr>
      <w:tr w:rsidR="007F0B73" w:rsidRPr="00BA56B0" w14:paraId="6069CB9C" w14:textId="77777777" w:rsidTr="00A64F0C">
        <w:trPr>
          <w:trHeight w:val="2415"/>
        </w:trPr>
        <w:tc>
          <w:tcPr>
            <w:tcW w:w="10728" w:type="dxa"/>
            <w:gridSpan w:val="2"/>
          </w:tcPr>
          <w:p w14:paraId="467CE52D" w14:textId="77777777" w:rsidR="007F0B73" w:rsidRPr="00BA56B0" w:rsidRDefault="007F0B73">
            <w:pPr>
              <w:pStyle w:val="DutyText"/>
              <w:rPr>
                <w:b/>
              </w:rPr>
            </w:pPr>
            <w:r w:rsidRPr="00BA56B0">
              <w:rPr>
                <w:b/>
              </w:rPr>
              <w:t>Individual tasks related to the duty.</w:t>
            </w:r>
          </w:p>
          <w:p w14:paraId="4070C930" w14:textId="77777777" w:rsidR="007F0B73" w:rsidRPr="00BA56B0" w:rsidRDefault="00067890">
            <w:pPr>
              <w:pStyle w:val="DutyText"/>
              <w:numPr>
                <w:ilvl w:val="0"/>
                <w:numId w:val="23"/>
              </w:numPr>
            </w:pPr>
            <w:r w:rsidRPr="00BA56B0">
              <w:t>Assists in personal hygiene, nutrition, grooming, and care of patients; i.e. bathing, hair care, oral hygiene, nails, etc.</w:t>
            </w:r>
          </w:p>
          <w:p w14:paraId="41E3081C" w14:textId="77777777" w:rsidR="00067890" w:rsidRPr="00BA56B0" w:rsidRDefault="00067890">
            <w:pPr>
              <w:pStyle w:val="DutyText"/>
              <w:numPr>
                <w:ilvl w:val="0"/>
                <w:numId w:val="23"/>
              </w:numPr>
            </w:pPr>
            <w:r w:rsidRPr="00BA56B0">
              <w:t>Assist patient in dressing</w:t>
            </w:r>
          </w:p>
          <w:p w14:paraId="3DBAF390" w14:textId="77777777" w:rsidR="00067890" w:rsidRPr="00BA56B0" w:rsidRDefault="00067890">
            <w:pPr>
              <w:pStyle w:val="DutyText"/>
              <w:numPr>
                <w:ilvl w:val="0"/>
                <w:numId w:val="23"/>
              </w:numPr>
            </w:pPr>
            <w:r w:rsidRPr="00BA56B0">
              <w:t>Provide patient with soap, towels, shampoo, and other toiletries for bathing, etc.</w:t>
            </w:r>
          </w:p>
          <w:p w14:paraId="481EA98A" w14:textId="77777777" w:rsidR="00067890" w:rsidRPr="00BA56B0" w:rsidRDefault="00067890">
            <w:pPr>
              <w:pStyle w:val="DutyText"/>
              <w:numPr>
                <w:ilvl w:val="0"/>
                <w:numId w:val="23"/>
              </w:numPr>
            </w:pPr>
            <w:r w:rsidRPr="00BA56B0">
              <w:t>Test hot water to ensure right temperature for bath/shower</w:t>
            </w:r>
          </w:p>
          <w:p w14:paraId="5B5ADEE2" w14:textId="77777777" w:rsidR="00067890" w:rsidRPr="00BA56B0" w:rsidRDefault="00067890">
            <w:pPr>
              <w:pStyle w:val="DutyText"/>
              <w:numPr>
                <w:ilvl w:val="0"/>
                <w:numId w:val="23"/>
              </w:numPr>
            </w:pPr>
            <w:r w:rsidRPr="00BA56B0">
              <w:t>Sanitize tub/shower after each patient use</w:t>
            </w:r>
          </w:p>
          <w:p w14:paraId="48257671" w14:textId="77777777" w:rsidR="00067890" w:rsidRPr="00BA56B0" w:rsidRDefault="00067890">
            <w:pPr>
              <w:pStyle w:val="DutyText"/>
              <w:numPr>
                <w:ilvl w:val="0"/>
                <w:numId w:val="23"/>
              </w:numPr>
            </w:pPr>
            <w:r w:rsidRPr="00BA56B0">
              <w:t>Report unsafe condition (s)</w:t>
            </w:r>
          </w:p>
          <w:p w14:paraId="603DADEE" w14:textId="77777777" w:rsidR="00067890" w:rsidRPr="00BA56B0" w:rsidRDefault="00067890">
            <w:pPr>
              <w:pStyle w:val="DutyText"/>
              <w:numPr>
                <w:ilvl w:val="0"/>
                <w:numId w:val="23"/>
              </w:numPr>
            </w:pPr>
            <w:r w:rsidRPr="00BA56B0">
              <w:t>Assist in controlling aggressive and disruptive behavior</w:t>
            </w:r>
          </w:p>
          <w:p w14:paraId="39467E58" w14:textId="77777777" w:rsidR="00067890" w:rsidRPr="00BA56B0" w:rsidRDefault="00067890" w:rsidP="00067890">
            <w:pPr>
              <w:pStyle w:val="DutyText"/>
              <w:ind w:left="360"/>
            </w:pPr>
          </w:p>
        </w:tc>
      </w:tr>
      <w:tr w:rsidR="007F0B73" w:rsidRPr="00BA56B0" w14:paraId="3F842308" w14:textId="77777777" w:rsidTr="00A64F0C">
        <w:trPr>
          <w:trHeight w:val="2000"/>
        </w:trPr>
        <w:tc>
          <w:tcPr>
            <w:tcW w:w="10728" w:type="dxa"/>
            <w:gridSpan w:val="2"/>
          </w:tcPr>
          <w:p w14:paraId="55B5111D" w14:textId="77777777" w:rsidR="007F0B73" w:rsidRPr="00BA56B0" w:rsidRDefault="007F0B73" w:rsidP="00794386">
            <w:pPr>
              <w:pStyle w:val="Heading3"/>
              <w:keepNext w:val="0"/>
            </w:pPr>
            <w:r w:rsidRPr="00BA56B0">
              <w:br w:type="page"/>
              <w:t>Duty 3</w:t>
            </w:r>
          </w:p>
          <w:p w14:paraId="1E5E5F87" w14:textId="77777777" w:rsidR="007F0B73" w:rsidRPr="00BA56B0" w:rsidRDefault="007F0B73" w:rsidP="00067890">
            <w:pPr>
              <w:pStyle w:val="DutyText"/>
              <w:tabs>
                <w:tab w:val="left" w:pos="3600"/>
                <w:tab w:val="left" w:pos="4590"/>
                <w:tab w:val="left" w:pos="4856"/>
                <w:tab w:val="right" w:pos="5220"/>
              </w:tabs>
              <w:rPr>
                <w:b/>
                <w:u w:val="single"/>
              </w:rPr>
            </w:pPr>
            <w:r w:rsidRPr="00BA56B0">
              <w:rPr>
                <w:b/>
              </w:rPr>
              <w:t>General Summary of Duty 3</w:t>
            </w:r>
            <w:r w:rsidRPr="00BA56B0">
              <w:rPr>
                <w:b/>
              </w:rPr>
              <w:tab/>
              <w:t>% of Time</w:t>
            </w:r>
            <w:r w:rsidRPr="00BA56B0">
              <w:rPr>
                <w:b/>
              </w:rPr>
              <w:tab/>
            </w:r>
            <w:r w:rsidRPr="00BA56B0">
              <w:rPr>
                <w:b/>
                <w:u w:val="single"/>
              </w:rPr>
              <w:tab/>
            </w:r>
            <w:r w:rsidR="00067890" w:rsidRPr="00BA56B0">
              <w:rPr>
                <w:b/>
                <w:u w:val="single"/>
              </w:rPr>
              <w:t>10</w:t>
            </w:r>
            <w:r w:rsidR="00067890" w:rsidRPr="00BA56B0">
              <w:rPr>
                <w:b/>
                <w:u w:val="single"/>
              </w:rPr>
              <w:tab/>
            </w:r>
          </w:p>
          <w:p w14:paraId="2583774A" w14:textId="77777777" w:rsidR="007F0B73" w:rsidRPr="00BA56B0" w:rsidRDefault="00067890">
            <w:pPr>
              <w:pStyle w:val="DutyText"/>
            </w:pPr>
            <w:r w:rsidRPr="00BA56B0">
              <w:t>Implements, participates in, and monitors activities that improve and maintain the physical, emotional, and social environment of the unit</w:t>
            </w:r>
          </w:p>
        </w:tc>
      </w:tr>
      <w:tr w:rsidR="007F0B73" w:rsidRPr="00BA56B0" w14:paraId="48B7DEDC" w14:textId="77777777" w:rsidTr="00A64F0C">
        <w:trPr>
          <w:trHeight w:val="2775"/>
        </w:trPr>
        <w:tc>
          <w:tcPr>
            <w:tcW w:w="10728" w:type="dxa"/>
            <w:gridSpan w:val="2"/>
          </w:tcPr>
          <w:p w14:paraId="4B40B8E1" w14:textId="77777777" w:rsidR="007F0B73" w:rsidRPr="00BA56B0" w:rsidRDefault="007F0B73">
            <w:pPr>
              <w:pStyle w:val="DutyText"/>
              <w:rPr>
                <w:b/>
              </w:rPr>
            </w:pPr>
            <w:r w:rsidRPr="00BA56B0">
              <w:rPr>
                <w:b/>
              </w:rPr>
              <w:t>Individual tasks related to the duty.</w:t>
            </w:r>
          </w:p>
          <w:p w14:paraId="0D017AD0" w14:textId="77777777" w:rsidR="007F0B73" w:rsidRPr="00BA56B0" w:rsidRDefault="00067890">
            <w:pPr>
              <w:pStyle w:val="DutyText"/>
              <w:numPr>
                <w:ilvl w:val="0"/>
                <w:numId w:val="24"/>
              </w:numPr>
            </w:pPr>
            <w:r w:rsidRPr="00BA56B0">
              <w:t>Observe, interact, with patients positively</w:t>
            </w:r>
          </w:p>
          <w:p w14:paraId="0CD146B2" w14:textId="77777777" w:rsidR="00067890" w:rsidRPr="00BA56B0" w:rsidRDefault="00067890">
            <w:pPr>
              <w:pStyle w:val="DutyText"/>
              <w:numPr>
                <w:ilvl w:val="0"/>
                <w:numId w:val="24"/>
              </w:numPr>
            </w:pPr>
            <w:r w:rsidRPr="00BA56B0">
              <w:t>Check physical environment and report all safety concerns to supervisor</w:t>
            </w:r>
          </w:p>
          <w:p w14:paraId="5391D8EE" w14:textId="77777777" w:rsidR="00067890" w:rsidRPr="00BA56B0" w:rsidRDefault="00067890">
            <w:pPr>
              <w:pStyle w:val="DutyText"/>
              <w:numPr>
                <w:ilvl w:val="0"/>
                <w:numId w:val="24"/>
              </w:numPr>
            </w:pPr>
            <w:r w:rsidRPr="00BA56B0">
              <w:t xml:space="preserve">Document patient response to activities </w:t>
            </w:r>
          </w:p>
          <w:p w14:paraId="1D3BFA21" w14:textId="77777777" w:rsidR="00067890" w:rsidRPr="00BA56B0" w:rsidRDefault="00067890">
            <w:pPr>
              <w:pStyle w:val="DutyText"/>
              <w:numPr>
                <w:ilvl w:val="0"/>
                <w:numId w:val="24"/>
              </w:numPr>
            </w:pPr>
            <w:r w:rsidRPr="00BA56B0">
              <w:t>Assist in physical care of patients as assigned</w:t>
            </w:r>
          </w:p>
          <w:p w14:paraId="20F78B66" w14:textId="77777777" w:rsidR="00067890" w:rsidRPr="00BA56B0" w:rsidRDefault="00067890">
            <w:pPr>
              <w:pStyle w:val="DutyText"/>
              <w:numPr>
                <w:ilvl w:val="0"/>
                <w:numId w:val="24"/>
              </w:numPr>
            </w:pPr>
            <w:r w:rsidRPr="00BA56B0">
              <w:t>Monitor patients on special precautions ( Suicide, Assault, 2:1, and 1:1) according to KPH and Nursing Department policies</w:t>
            </w:r>
          </w:p>
          <w:p w14:paraId="53AB7F80" w14:textId="77777777" w:rsidR="00067890" w:rsidRPr="00BA56B0" w:rsidRDefault="00067890">
            <w:pPr>
              <w:pStyle w:val="DutyText"/>
              <w:numPr>
                <w:ilvl w:val="0"/>
                <w:numId w:val="24"/>
              </w:numPr>
            </w:pPr>
            <w:r w:rsidRPr="00BA56B0">
              <w:t>Demonstrate knowledge of Person</w:t>
            </w:r>
            <w:r w:rsidR="00A64F0C" w:rsidRPr="00BA56B0">
              <w:t>-</w:t>
            </w:r>
            <w:r w:rsidRPr="00BA56B0">
              <w:t>Centered Planning principle and utilize these principles in planning and implementing care</w:t>
            </w:r>
          </w:p>
          <w:p w14:paraId="75473B39" w14:textId="77777777" w:rsidR="00067890" w:rsidRPr="00BA56B0" w:rsidRDefault="00067890" w:rsidP="00067890">
            <w:pPr>
              <w:pStyle w:val="DutyText"/>
              <w:ind w:left="360"/>
            </w:pPr>
          </w:p>
        </w:tc>
      </w:tr>
      <w:tr w:rsidR="007F0B73" w:rsidRPr="00BA56B0" w14:paraId="3B7D011F" w14:textId="77777777" w:rsidTr="00A64F0C">
        <w:trPr>
          <w:trHeight w:val="1155"/>
        </w:trPr>
        <w:tc>
          <w:tcPr>
            <w:tcW w:w="10728" w:type="dxa"/>
            <w:gridSpan w:val="2"/>
          </w:tcPr>
          <w:p w14:paraId="50ED8027" w14:textId="77777777" w:rsidR="007F0B73" w:rsidRPr="00BA56B0" w:rsidRDefault="007F0B73" w:rsidP="00794386">
            <w:pPr>
              <w:pStyle w:val="Heading3"/>
              <w:keepNext w:val="0"/>
            </w:pPr>
            <w:r w:rsidRPr="00BA56B0">
              <w:lastRenderedPageBreak/>
              <w:t>Duty 4</w:t>
            </w:r>
          </w:p>
          <w:p w14:paraId="425A3707" w14:textId="77777777" w:rsidR="007F0B73" w:rsidRPr="00BA56B0" w:rsidRDefault="007F0B73" w:rsidP="00E826DC">
            <w:pPr>
              <w:pStyle w:val="DutyText"/>
              <w:tabs>
                <w:tab w:val="left" w:pos="3600"/>
                <w:tab w:val="left" w:pos="4590"/>
                <w:tab w:val="left" w:pos="4923"/>
                <w:tab w:val="right" w:pos="5220"/>
              </w:tabs>
              <w:rPr>
                <w:b/>
                <w:u w:val="single"/>
              </w:rPr>
            </w:pPr>
            <w:r w:rsidRPr="00BA56B0">
              <w:rPr>
                <w:b/>
              </w:rPr>
              <w:t>General Summary of Duty 4</w:t>
            </w:r>
            <w:r w:rsidRPr="00BA56B0">
              <w:rPr>
                <w:b/>
              </w:rPr>
              <w:tab/>
              <w:t>% of Time</w:t>
            </w:r>
            <w:r w:rsidRPr="00BA56B0">
              <w:rPr>
                <w:b/>
              </w:rPr>
              <w:tab/>
            </w:r>
            <w:r w:rsidRPr="00BA56B0">
              <w:rPr>
                <w:b/>
                <w:u w:val="single"/>
              </w:rPr>
              <w:tab/>
            </w:r>
            <w:r w:rsidR="00E826DC" w:rsidRPr="00BA56B0">
              <w:rPr>
                <w:b/>
                <w:u w:val="single"/>
              </w:rPr>
              <w:t>5</w:t>
            </w:r>
            <w:r w:rsidR="00E826DC" w:rsidRPr="00BA56B0">
              <w:rPr>
                <w:b/>
                <w:u w:val="single"/>
              </w:rPr>
              <w:tab/>
            </w:r>
          </w:p>
          <w:p w14:paraId="19FDDFBC" w14:textId="77777777" w:rsidR="007F0B73" w:rsidRPr="00BA56B0" w:rsidRDefault="00E826DC">
            <w:pPr>
              <w:pStyle w:val="DutyText"/>
            </w:pPr>
            <w:r w:rsidRPr="00BA56B0">
              <w:t>Participates in patient’s admission, transfer, discharge, and other procedures as assigned</w:t>
            </w:r>
          </w:p>
        </w:tc>
      </w:tr>
      <w:tr w:rsidR="007F0B73" w:rsidRPr="00BA56B0" w14:paraId="1DF67382" w14:textId="77777777" w:rsidTr="00A64F0C">
        <w:trPr>
          <w:trHeight w:val="2118"/>
        </w:trPr>
        <w:tc>
          <w:tcPr>
            <w:tcW w:w="10728" w:type="dxa"/>
            <w:gridSpan w:val="2"/>
          </w:tcPr>
          <w:p w14:paraId="45A0C339" w14:textId="77777777" w:rsidR="007F0B73" w:rsidRPr="00BA56B0" w:rsidRDefault="007F0B73">
            <w:pPr>
              <w:pStyle w:val="DutyText"/>
              <w:rPr>
                <w:b/>
              </w:rPr>
            </w:pPr>
            <w:r w:rsidRPr="00BA56B0">
              <w:rPr>
                <w:b/>
              </w:rPr>
              <w:t>Individual tasks related to the duty.</w:t>
            </w:r>
          </w:p>
          <w:p w14:paraId="436E4E0E" w14:textId="77777777" w:rsidR="00E826DC" w:rsidRPr="00BA56B0" w:rsidRDefault="00E826DC" w:rsidP="00E826DC">
            <w:pPr>
              <w:pStyle w:val="DutyText"/>
              <w:numPr>
                <w:ilvl w:val="0"/>
                <w:numId w:val="25"/>
              </w:numPr>
            </w:pPr>
            <w:r w:rsidRPr="00BA56B0">
              <w:t>Inventory patient personal belongings and complete inventory form</w:t>
            </w:r>
          </w:p>
          <w:p w14:paraId="79B53B96" w14:textId="77777777" w:rsidR="00E826DC" w:rsidRPr="00BA56B0" w:rsidRDefault="00E826DC" w:rsidP="00E826DC">
            <w:pPr>
              <w:pStyle w:val="DutyText"/>
              <w:numPr>
                <w:ilvl w:val="0"/>
                <w:numId w:val="25"/>
              </w:numPr>
            </w:pPr>
            <w:r w:rsidRPr="00BA56B0">
              <w:t>Disburse personal property and valuables per hospital procedure</w:t>
            </w:r>
          </w:p>
          <w:p w14:paraId="38BBD4CA" w14:textId="77777777" w:rsidR="00E826DC" w:rsidRPr="00BA56B0" w:rsidRDefault="00E826DC" w:rsidP="00E826DC">
            <w:pPr>
              <w:pStyle w:val="DutyText"/>
              <w:numPr>
                <w:ilvl w:val="0"/>
                <w:numId w:val="25"/>
              </w:numPr>
            </w:pPr>
            <w:r w:rsidRPr="00BA56B0">
              <w:t>GO over unit rules with newly admitted patients</w:t>
            </w:r>
          </w:p>
          <w:p w14:paraId="18DF276C" w14:textId="77777777" w:rsidR="00E826DC" w:rsidRPr="00BA56B0" w:rsidRDefault="00E826DC" w:rsidP="00E826DC">
            <w:pPr>
              <w:pStyle w:val="DutyText"/>
              <w:numPr>
                <w:ilvl w:val="0"/>
                <w:numId w:val="25"/>
              </w:numPr>
            </w:pPr>
            <w:r w:rsidRPr="00BA56B0">
              <w:t>Document condition of patients</w:t>
            </w:r>
            <w:r w:rsidR="00CD6A1F" w:rsidRPr="00BA56B0">
              <w:t xml:space="preserve"> at time of admission/transfer if assigned</w:t>
            </w:r>
          </w:p>
          <w:p w14:paraId="43F80C23" w14:textId="77777777" w:rsidR="00CD6A1F" w:rsidRPr="00BA56B0" w:rsidRDefault="00CD6A1F" w:rsidP="00E826DC">
            <w:pPr>
              <w:pStyle w:val="DutyText"/>
              <w:numPr>
                <w:ilvl w:val="0"/>
                <w:numId w:val="25"/>
              </w:numPr>
            </w:pPr>
            <w:r w:rsidRPr="00BA56B0">
              <w:t>Completes medication related tasks for admission, transfer, and discharge as assigned by RN Supervisor</w:t>
            </w:r>
          </w:p>
        </w:tc>
      </w:tr>
      <w:tr w:rsidR="007F0B73" w:rsidRPr="00BA56B0" w14:paraId="0B62D177" w14:textId="77777777" w:rsidTr="00A64F0C">
        <w:trPr>
          <w:trHeight w:val="1155"/>
        </w:trPr>
        <w:tc>
          <w:tcPr>
            <w:tcW w:w="10728" w:type="dxa"/>
            <w:gridSpan w:val="2"/>
          </w:tcPr>
          <w:p w14:paraId="12B9FF12" w14:textId="77777777" w:rsidR="007F0B73" w:rsidRPr="00BA56B0" w:rsidRDefault="007F0B73" w:rsidP="00794386">
            <w:pPr>
              <w:pStyle w:val="Heading3"/>
              <w:keepNext w:val="0"/>
            </w:pPr>
            <w:r w:rsidRPr="00BA56B0">
              <w:br w:type="page"/>
              <w:t>Duty 5</w:t>
            </w:r>
          </w:p>
          <w:p w14:paraId="047B1BE7" w14:textId="77777777" w:rsidR="007F0B73" w:rsidRPr="00BA56B0" w:rsidRDefault="007F0B73" w:rsidP="00E826DC">
            <w:pPr>
              <w:pStyle w:val="DutyText"/>
              <w:tabs>
                <w:tab w:val="left" w:pos="3600"/>
                <w:tab w:val="left" w:pos="4590"/>
                <w:tab w:val="left" w:pos="4873"/>
                <w:tab w:val="right" w:pos="5220"/>
              </w:tabs>
              <w:rPr>
                <w:b/>
                <w:u w:val="single"/>
              </w:rPr>
            </w:pPr>
            <w:r w:rsidRPr="00BA56B0">
              <w:rPr>
                <w:b/>
              </w:rPr>
              <w:t>General Summary of Duty 5</w:t>
            </w:r>
            <w:r w:rsidRPr="00BA56B0">
              <w:rPr>
                <w:b/>
              </w:rPr>
              <w:tab/>
              <w:t>% of Time</w:t>
            </w:r>
            <w:r w:rsidRPr="00BA56B0">
              <w:rPr>
                <w:b/>
              </w:rPr>
              <w:tab/>
            </w:r>
            <w:r w:rsidRPr="00BA56B0">
              <w:rPr>
                <w:b/>
                <w:u w:val="single"/>
              </w:rPr>
              <w:tab/>
            </w:r>
            <w:r w:rsidR="00E826DC" w:rsidRPr="00BA56B0">
              <w:rPr>
                <w:b/>
                <w:u w:val="single"/>
              </w:rPr>
              <w:t>5</w:t>
            </w:r>
            <w:r w:rsidR="00E826DC" w:rsidRPr="00BA56B0">
              <w:rPr>
                <w:b/>
                <w:u w:val="single"/>
              </w:rPr>
              <w:tab/>
            </w:r>
          </w:p>
          <w:p w14:paraId="01EA0F8A" w14:textId="77777777" w:rsidR="007F0B73" w:rsidRPr="00BA56B0" w:rsidRDefault="00E826DC">
            <w:pPr>
              <w:pStyle w:val="DutyText"/>
            </w:pPr>
            <w:r w:rsidRPr="00BA56B0">
              <w:t>Participates as a member of the treatment team and assists with implementing the treatment plan</w:t>
            </w:r>
          </w:p>
        </w:tc>
      </w:tr>
      <w:tr w:rsidR="007F0B73" w:rsidRPr="00BA56B0" w14:paraId="52660EED" w14:textId="77777777" w:rsidTr="00A64F0C">
        <w:trPr>
          <w:trHeight w:val="3036"/>
        </w:trPr>
        <w:tc>
          <w:tcPr>
            <w:tcW w:w="10728" w:type="dxa"/>
            <w:gridSpan w:val="2"/>
          </w:tcPr>
          <w:p w14:paraId="690A7BC7" w14:textId="77777777" w:rsidR="007F0B73" w:rsidRPr="00BA56B0" w:rsidRDefault="007F0B73">
            <w:pPr>
              <w:pStyle w:val="DutyText"/>
              <w:rPr>
                <w:b/>
              </w:rPr>
            </w:pPr>
            <w:r w:rsidRPr="00BA56B0">
              <w:rPr>
                <w:b/>
              </w:rPr>
              <w:t>Individual tasks related to the duty.</w:t>
            </w:r>
          </w:p>
          <w:p w14:paraId="523B5EF1" w14:textId="77777777" w:rsidR="00E826DC" w:rsidRPr="00BA56B0" w:rsidRDefault="00E826DC" w:rsidP="00E826DC">
            <w:pPr>
              <w:pStyle w:val="DutyText"/>
              <w:numPr>
                <w:ilvl w:val="0"/>
                <w:numId w:val="25"/>
              </w:numPr>
            </w:pPr>
            <w:r w:rsidRPr="00BA56B0">
              <w:t>Update treatment team members of patient needs</w:t>
            </w:r>
          </w:p>
          <w:p w14:paraId="4AB6366A" w14:textId="77777777" w:rsidR="00E826DC" w:rsidRPr="00BA56B0" w:rsidRDefault="00E826DC" w:rsidP="00E826DC">
            <w:pPr>
              <w:pStyle w:val="DutyText"/>
              <w:numPr>
                <w:ilvl w:val="0"/>
                <w:numId w:val="25"/>
              </w:numPr>
            </w:pPr>
            <w:r w:rsidRPr="00BA56B0">
              <w:t>Advise on treatment protocols that work well with individual patients</w:t>
            </w:r>
          </w:p>
          <w:p w14:paraId="4B526BCE" w14:textId="77777777" w:rsidR="00E826DC" w:rsidRPr="00BA56B0" w:rsidRDefault="00E826DC" w:rsidP="00E826DC">
            <w:pPr>
              <w:pStyle w:val="DutyText"/>
              <w:numPr>
                <w:ilvl w:val="0"/>
                <w:numId w:val="25"/>
              </w:numPr>
            </w:pPr>
            <w:r w:rsidRPr="00BA56B0">
              <w:t>Update team as to patient response to specific activities</w:t>
            </w:r>
          </w:p>
          <w:p w14:paraId="33FE9BDF" w14:textId="77777777" w:rsidR="00E826DC" w:rsidRPr="00BA56B0" w:rsidRDefault="00E826DC" w:rsidP="00E826DC">
            <w:pPr>
              <w:pStyle w:val="DutyText"/>
              <w:numPr>
                <w:ilvl w:val="0"/>
                <w:numId w:val="25"/>
              </w:numPr>
            </w:pPr>
            <w:r w:rsidRPr="00BA56B0">
              <w:t>Provide team with observed patient behavior that will impact care</w:t>
            </w:r>
          </w:p>
          <w:p w14:paraId="49AE9247" w14:textId="77777777" w:rsidR="00E826DC" w:rsidRPr="00BA56B0" w:rsidRDefault="00E826DC" w:rsidP="00E826DC">
            <w:pPr>
              <w:pStyle w:val="DutyText"/>
              <w:numPr>
                <w:ilvl w:val="0"/>
                <w:numId w:val="25"/>
              </w:numPr>
            </w:pPr>
            <w:r w:rsidRPr="00BA56B0">
              <w:t>Advocate on behalf of patient</w:t>
            </w:r>
          </w:p>
          <w:p w14:paraId="492E8695" w14:textId="77777777" w:rsidR="00E826DC" w:rsidRPr="00BA56B0" w:rsidRDefault="00E826DC" w:rsidP="00E826DC">
            <w:pPr>
              <w:pStyle w:val="DutyText"/>
              <w:numPr>
                <w:ilvl w:val="0"/>
                <w:numId w:val="25"/>
              </w:numPr>
            </w:pPr>
            <w:r w:rsidRPr="00BA56B0">
              <w:t>Assist with implementing patient plan of care as written</w:t>
            </w:r>
          </w:p>
          <w:p w14:paraId="18EDE556" w14:textId="77777777" w:rsidR="00E826DC" w:rsidRPr="00BA56B0" w:rsidRDefault="00A64F0C" w:rsidP="00E826DC">
            <w:pPr>
              <w:pStyle w:val="DutyText"/>
              <w:numPr>
                <w:ilvl w:val="0"/>
                <w:numId w:val="25"/>
              </w:numPr>
            </w:pPr>
            <w:r w:rsidRPr="00BA56B0">
              <w:t>Follow principles of “Person-</w:t>
            </w:r>
            <w:r w:rsidR="00E826DC" w:rsidRPr="00BA56B0">
              <w:t>Centered Planning” in proving patient care</w:t>
            </w:r>
          </w:p>
          <w:p w14:paraId="7983DA99" w14:textId="77777777" w:rsidR="00A64F0C" w:rsidRPr="00BA56B0" w:rsidRDefault="00E826DC" w:rsidP="00A64F0C">
            <w:pPr>
              <w:pStyle w:val="DutyText"/>
              <w:numPr>
                <w:ilvl w:val="0"/>
                <w:numId w:val="26"/>
              </w:numPr>
            </w:pPr>
            <w:r w:rsidRPr="00BA56B0">
              <w:t>Be familiar with growth and development needs of patient population, and use this knowledge in advocating and planning care on their behalf</w:t>
            </w:r>
          </w:p>
        </w:tc>
      </w:tr>
      <w:tr w:rsidR="007F0B73" w:rsidRPr="00BA56B0" w14:paraId="6559772D" w14:textId="77777777" w:rsidTr="00A64F0C">
        <w:trPr>
          <w:trHeight w:val="1200"/>
        </w:trPr>
        <w:tc>
          <w:tcPr>
            <w:tcW w:w="10728" w:type="dxa"/>
            <w:gridSpan w:val="2"/>
          </w:tcPr>
          <w:p w14:paraId="305770F1" w14:textId="77777777" w:rsidR="007F0B73" w:rsidRPr="00BA56B0" w:rsidRDefault="007F0B73" w:rsidP="00794386">
            <w:pPr>
              <w:pStyle w:val="Heading3"/>
              <w:keepNext w:val="0"/>
            </w:pPr>
            <w:r w:rsidRPr="00BA56B0">
              <w:t>Duty 6</w:t>
            </w:r>
          </w:p>
          <w:p w14:paraId="25949509" w14:textId="77777777" w:rsidR="007F0B73" w:rsidRPr="00BA56B0" w:rsidRDefault="007F0B73" w:rsidP="00CD6A1F">
            <w:pPr>
              <w:pStyle w:val="DutyText"/>
              <w:tabs>
                <w:tab w:val="left" w:pos="3600"/>
                <w:tab w:val="left" w:pos="4590"/>
                <w:tab w:val="left" w:pos="4889"/>
                <w:tab w:val="right" w:pos="5220"/>
              </w:tabs>
              <w:rPr>
                <w:b/>
                <w:u w:val="single"/>
              </w:rPr>
            </w:pPr>
            <w:r w:rsidRPr="00BA56B0">
              <w:rPr>
                <w:b/>
              </w:rPr>
              <w:t>General Summary of Duty 6</w:t>
            </w:r>
            <w:r w:rsidRPr="00BA56B0">
              <w:rPr>
                <w:b/>
              </w:rPr>
              <w:tab/>
              <w:t>% of Time</w:t>
            </w:r>
            <w:r w:rsidRPr="00BA56B0">
              <w:rPr>
                <w:b/>
              </w:rPr>
              <w:tab/>
            </w:r>
            <w:r w:rsidRPr="00BA56B0">
              <w:rPr>
                <w:b/>
                <w:u w:val="single"/>
              </w:rPr>
              <w:tab/>
            </w:r>
            <w:r w:rsidR="00CD6A1F" w:rsidRPr="00BA56B0">
              <w:rPr>
                <w:b/>
                <w:u w:val="single"/>
              </w:rPr>
              <w:t>10</w:t>
            </w:r>
            <w:r w:rsidR="00CD6A1F" w:rsidRPr="00BA56B0">
              <w:rPr>
                <w:b/>
                <w:u w:val="single"/>
              </w:rPr>
              <w:tab/>
            </w:r>
          </w:p>
          <w:p w14:paraId="502638AF" w14:textId="77777777" w:rsidR="007F0B73" w:rsidRPr="00BA56B0" w:rsidRDefault="00CD6A1F">
            <w:pPr>
              <w:pStyle w:val="DutyText"/>
            </w:pPr>
            <w:r w:rsidRPr="00BA56B0">
              <w:t>Documents descriptive pertinent information daily, such as visitors, court hearings, unusual incidents, and significant changes in the patient on the Clinical record</w:t>
            </w:r>
          </w:p>
        </w:tc>
      </w:tr>
      <w:tr w:rsidR="007F0B73" w:rsidRPr="00BA56B0" w14:paraId="2B021A64" w14:textId="77777777" w:rsidTr="00A64F0C">
        <w:trPr>
          <w:trHeight w:val="2190"/>
        </w:trPr>
        <w:tc>
          <w:tcPr>
            <w:tcW w:w="10728" w:type="dxa"/>
            <w:gridSpan w:val="2"/>
          </w:tcPr>
          <w:p w14:paraId="343DDEE0" w14:textId="77777777" w:rsidR="007F0B73" w:rsidRPr="00BA56B0" w:rsidRDefault="007F0B73">
            <w:pPr>
              <w:pStyle w:val="DutyText"/>
              <w:rPr>
                <w:b/>
              </w:rPr>
            </w:pPr>
            <w:r w:rsidRPr="00BA56B0">
              <w:rPr>
                <w:b/>
              </w:rPr>
              <w:t>Individual tasks related to the duty.</w:t>
            </w:r>
          </w:p>
          <w:p w14:paraId="449C15EF" w14:textId="77777777" w:rsidR="007F0B73" w:rsidRPr="00BA56B0" w:rsidRDefault="00CD6A1F">
            <w:pPr>
              <w:pStyle w:val="DutyText"/>
              <w:numPr>
                <w:ilvl w:val="0"/>
                <w:numId w:val="27"/>
              </w:numPr>
            </w:pPr>
            <w:r w:rsidRPr="00BA56B0">
              <w:t>Provide information to RN to update nursing care plan</w:t>
            </w:r>
          </w:p>
          <w:p w14:paraId="33025482" w14:textId="77777777" w:rsidR="00CD6A1F" w:rsidRPr="00BA56B0" w:rsidRDefault="00CD6A1F">
            <w:pPr>
              <w:pStyle w:val="DutyText"/>
              <w:numPr>
                <w:ilvl w:val="0"/>
                <w:numId w:val="27"/>
              </w:numPr>
            </w:pPr>
            <w:r w:rsidRPr="00BA56B0">
              <w:t xml:space="preserve">Document changes in patient status, behavior, </w:t>
            </w:r>
            <w:r w:rsidR="00392514" w:rsidRPr="00BA56B0">
              <w:t>and health as required by nursing department and hospital policies and procedures in AVATAR</w:t>
            </w:r>
          </w:p>
          <w:p w14:paraId="7B70BB2A" w14:textId="77777777" w:rsidR="00392514" w:rsidRPr="00BA56B0" w:rsidRDefault="00392514">
            <w:pPr>
              <w:pStyle w:val="DutyText"/>
              <w:numPr>
                <w:ilvl w:val="0"/>
                <w:numId w:val="27"/>
              </w:numPr>
            </w:pPr>
            <w:r w:rsidRPr="00BA56B0">
              <w:t>Escort patients to in-house court hearings</w:t>
            </w:r>
          </w:p>
          <w:p w14:paraId="2EC94673" w14:textId="77777777" w:rsidR="00392514" w:rsidRPr="00BA56B0" w:rsidRDefault="00392514">
            <w:pPr>
              <w:pStyle w:val="DutyText"/>
              <w:numPr>
                <w:ilvl w:val="0"/>
                <w:numId w:val="27"/>
              </w:numPr>
            </w:pPr>
            <w:r w:rsidRPr="00BA56B0">
              <w:t>Complete incident information according to hospital policy</w:t>
            </w:r>
          </w:p>
          <w:p w14:paraId="7AA07DEB" w14:textId="77777777" w:rsidR="00392514" w:rsidRPr="00BA56B0" w:rsidRDefault="00392514">
            <w:pPr>
              <w:pStyle w:val="DutyText"/>
              <w:numPr>
                <w:ilvl w:val="0"/>
                <w:numId w:val="27"/>
              </w:numPr>
            </w:pPr>
            <w:r w:rsidRPr="00BA56B0">
              <w:t>Respond with emergency care as needed</w:t>
            </w:r>
          </w:p>
          <w:p w14:paraId="7A0B9FE5" w14:textId="77777777" w:rsidR="00392514" w:rsidRPr="00BA56B0" w:rsidRDefault="00392514" w:rsidP="00392514">
            <w:pPr>
              <w:pStyle w:val="DutyText"/>
              <w:ind w:left="360"/>
            </w:pPr>
          </w:p>
        </w:tc>
      </w:tr>
      <w:tr w:rsidR="00392514" w:rsidRPr="00BA56B0" w14:paraId="5FEB35E0" w14:textId="77777777" w:rsidTr="00A64F0C">
        <w:trPr>
          <w:trHeight w:val="1065"/>
        </w:trPr>
        <w:tc>
          <w:tcPr>
            <w:tcW w:w="10728" w:type="dxa"/>
            <w:gridSpan w:val="2"/>
          </w:tcPr>
          <w:p w14:paraId="0ABB2E18" w14:textId="77777777" w:rsidR="00392514" w:rsidRPr="00BA56B0" w:rsidRDefault="00392514">
            <w:pPr>
              <w:pStyle w:val="DutyText"/>
              <w:rPr>
                <w:u w:val="single"/>
              </w:rPr>
            </w:pPr>
            <w:r w:rsidRPr="00BA56B0">
              <w:rPr>
                <w:u w:val="single"/>
              </w:rPr>
              <w:t>Duty 7</w:t>
            </w:r>
          </w:p>
          <w:p w14:paraId="49E4184C" w14:textId="77777777" w:rsidR="00392514" w:rsidRPr="00BA56B0" w:rsidRDefault="00392514">
            <w:pPr>
              <w:pStyle w:val="DutyText"/>
              <w:rPr>
                <w:b/>
              </w:rPr>
            </w:pPr>
            <w:r w:rsidRPr="00BA56B0">
              <w:rPr>
                <w:b/>
              </w:rPr>
              <w:t>General Summary of Duty 7</w:t>
            </w:r>
            <w:r w:rsidRPr="00BA56B0">
              <w:t xml:space="preserve">                           </w:t>
            </w:r>
            <w:r w:rsidRPr="00BA56B0">
              <w:rPr>
                <w:b/>
              </w:rPr>
              <w:t xml:space="preserve">% of Time ___5____                    </w:t>
            </w:r>
          </w:p>
          <w:p w14:paraId="4E8503AF" w14:textId="77777777" w:rsidR="00392514" w:rsidRPr="00BA56B0" w:rsidRDefault="00392514">
            <w:pPr>
              <w:pStyle w:val="DutyText"/>
            </w:pPr>
            <w:r w:rsidRPr="00BA56B0">
              <w:t xml:space="preserve">Participates actively in Nursing Education Programs and utilizes acquires knowledge for improved nursing care delivery                                        </w:t>
            </w:r>
          </w:p>
        </w:tc>
      </w:tr>
      <w:tr w:rsidR="00392514" w:rsidRPr="00BA56B0" w14:paraId="2CB9244E" w14:textId="77777777" w:rsidTr="00A64F0C">
        <w:trPr>
          <w:trHeight w:val="1785"/>
        </w:trPr>
        <w:tc>
          <w:tcPr>
            <w:tcW w:w="10728" w:type="dxa"/>
            <w:gridSpan w:val="2"/>
          </w:tcPr>
          <w:p w14:paraId="5D7EC264" w14:textId="77777777" w:rsidR="00392514" w:rsidRPr="00BA56B0" w:rsidRDefault="008F1ED4">
            <w:pPr>
              <w:pStyle w:val="DutyText"/>
              <w:rPr>
                <w:b/>
              </w:rPr>
            </w:pPr>
            <w:r w:rsidRPr="00BA56B0">
              <w:rPr>
                <w:b/>
              </w:rPr>
              <w:lastRenderedPageBreak/>
              <w:t>Individual tasks related to the duty.</w:t>
            </w:r>
          </w:p>
          <w:p w14:paraId="62F4655F" w14:textId="77777777" w:rsidR="008F1ED4" w:rsidRPr="00BA56B0" w:rsidRDefault="008F1ED4" w:rsidP="008F1ED4">
            <w:pPr>
              <w:pStyle w:val="DutyText"/>
              <w:numPr>
                <w:ilvl w:val="0"/>
                <w:numId w:val="30"/>
              </w:numPr>
              <w:ind w:left="360"/>
              <w:jc w:val="both"/>
            </w:pPr>
            <w:r w:rsidRPr="00BA56B0">
              <w:t>Complete all hospital and nursing department learning activities to maintain competency to practice</w:t>
            </w:r>
          </w:p>
          <w:p w14:paraId="54E1CEB1" w14:textId="77777777" w:rsidR="008F1ED4" w:rsidRPr="00BA56B0" w:rsidRDefault="008F1ED4" w:rsidP="008F1ED4">
            <w:pPr>
              <w:pStyle w:val="DutyText"/>
              <w:numPr>
                <w:ilvl w:val="0"/>
                <w:numId w:val="30"/>
              </w:numPr>
              <w:ind w:left="360"/>
              <w:jc w:val="both"/>
            </w:pPr>
            <w:r w:rsidRPr="00BA56B0">
              <w:t xml:space="preserve">Develop teaching plan with strategies for individual/group on such issues as medication, and activities of daily living </w:t>
            </w:r>
          </w:p>
          <w:p w14:paraId="75C34CB1" w14:textId="77777777" w:rsidR="008F1ED4" w:rsidRPr="00BA56B0" w:rsidRDefault="008F1ED4" w:rsidP="008F1ED4">
            <w:pPr>
              <w:pStyle w:val="DutyText"/>
              <w:numPr>
                <w:ilvl w:val="0"/>
                <w:numId w:val="30"/>
              </w:numPr>
              <w:ind w:left="360"/>
              <w:jc w:val="both"/>
            </w:pPr>
            <w:r w:rsidRPr="00BA56B0">
              <w:t>Instruct patient according to teaching plan</w:t>
            </w:r>
          </w:p>
          <w:p w14:paraId="60620DD2" w14:textId="77777777" w:rsidR="008F1ED4" w:rsidRPr="00BA56B0" w:rsidRDefault="008F1ED4" w:rsidP="008F1ED4">
            <w:pPr>
              <w:pStyle w:val="DutyText"/>
              <w:numPr>
                <w:ilvl w:val="0"/>
                <w:numId w:val="30"/>
              </w:numPr>
              <w:ind w:left="360"/>
              <w:jc w:val="both"/>
            </w:pPr>
            <w:r w:rsidRPr="00BA56B0">
              <w:t>Document teaching outcomes according to hospital and department procedures in AVATAR</w:t>
            </w:r>
          </w:p>
        </w:tc>
      </w:tr>
      <w:tr w:rsidR="00392514" w:rsidRPr="00BA56B0" w14:paraId="569B579F" w14:textId="77777777" w:rsidTr="00A64F0C">
        <w:trPr>
          <w:trHeight w:val="1605"/>
        </w:trPr>
        <w:tc>
          <w:tcPr>
            <w:tcW w:w="10728" w:type="dxa"/>
            <w:gridSpan w:val="2"/>
          </w:tcPr>
          <w:p w14:paraId="55B29735" w14:textId="77777777" w:rsidR="00392514" w:rsidRPr="00BA56B0" w:rsidRDefault="008F1ED4">
            <w:pPr>
              <w:pStyle w:val="DutyText"/>
              <w:rPr>
                <w:u w:val="single"/>
              </w:rPr>
            </w:pPr>
            <w:r w:rsidRPr="00BA56B0">
              <w:rPr>
                <w:u w:val="single"/>
              </w:rPr>
              <w:t>Duty 8</w:t>
            </w:r>
          </w:p>
          <w:p w14:paraId="3F5FA20C" w14:textId="77777777" w:rsidR="008F1ED4" w:rsidRPr="00BA56B0" w:rsidRDefault="008F1ED4">
            <w:pPr>
              <w:pStyle w:val="DutyText"/>
              <w:rPr>
                <w:b/>
              </w:rPr>
            </w:pPr>
            <w:r w:rsidRPr="00BA56B0">
              <w:rPr>
                <w:b/>
              </w:rPr>
              <w:t xml:space="preserve">General Summary of Duty    </w:t>
            </w:r>
            <w:r w:rsidR="009F764B" w:rsidRPr="00BA56B0">
              <w:rPr>
                <w:b/>
              </w:rPr>
              <w:t>8</w:t>
            </w:r>
            <w:r w:rsidRPr="00BA56B0">
              <w:rPr>
                <w:b/>
              </w:rPr>
              <w:t xml:space="preserve">                       % of Time ____20_____</w:t>
            </w:r>
          </w:p>
          <w:p w14:paraId="52D87F60" w14:textId="77777777" w:rsidR="008F1ED4" w:rsidRPr="00BA56B0" w:rsidRDefault="008F1ED4">
            <w:pPr>
              <w:pStyle w:val="DutyText"/>
            </w:pPr>
            <w:r w:rsidRPr="00BA56B0">
              <w:t>Carries out clinical nursing care procedures under the direction of a regis</w:t>
            </w:r>
            <w:r w:rsidR="00237CA0" w:rsidRPr="00BA56B0">
              <w:t>tered nurse and in accordance with hospital and nursing service procedures</w:t>
            </w:r>
          </w:p>
        </w:tc>
      </w:tr>
      <w:tr w:rsidR="00237CA0" w:rsidRPr="00BA56B0" w14:paraId="0487BE6B" w14:textId="77777777" w:rsidTr="00A64F0C">
        <w:trPr>
          <w:trHeight w:val="2679"/>
        </w:trPr>
        <w:tc>
          <w:tcPr>
            <w:tcW w:w="10728" w:type="dxa"/>
            <w:gridSpan w:val="2"/>
          </w:tcPr>
          <w:p w14:paraId="207D4F1F" w14:textId="77777777" w:rsidR="00237CA0" w:rsidRPr="00BA56B0" w:rsidRDefault="00237CA0">
            <w:pPr>
              <w:pStyle w:val="DutyText"/>
              <w:rPr>
                <w:b/>
              </w:rPr>
            </w:pPr>
            <w:r w:rsidRPr="00BA56B0">
              <w:rPr>
                <w:b/>
              </w:rPr>
              <w:t>Individual tasks related to the duty.</w:t>
            </w:r>
          </w:p>
          <w:p w14:paraId="0251225F" w14:textId="77777777" w:rsidR="00237CA0" w:rsidRPr="00BA56B0" w:rsidRDefault="00237CA0" w:rsidP="00237CA0">
            <w:pPr>
              <w:pStyle w:val="DutyText"/>
              <w:numPr>
                <w:ilvl w:val="0"/>
                <w:numId w:val="31"/>
              </w:numPr>
              <w:ind w:left="360"/>
            </w:pPr>
            <w:r w:rsidRPr="00BA56B0">
              <w:t xml:space="preserve">Administer medication as prescribed by physician </w:t>
            </w:r>
            <w:r w:rsidR="00A64F0C" w:rsidRPr="00BA56B0">
              <w:t>being able to lift a minimum</w:t>
            </w:r>
            <w:r w:rsidR="00A15719" w:rsidRPr="00BA56B0">
              <w:t xml:space="preserve"> of 8 pounds at all times</w:t>
            </w:r>
          </w:p>
          <w:p w14:paraId="7DA03C46" w14:textId="77777777" w:rsidR="00237CA0" w:rsidRPr="00BA56B0" w:rsidRDefault="00237CA0" w:rsidP="00237CA0">
            <w:pPr>
              <w:pStyle w:val="DutyText"/>
              <w:numPr>
                <w:ilvl w:val="0"/>
                <w:numId w:val="31"/>
              </w:numPr>
              <w:ind w:left="360"/>
            </w:pPr>
            <w:r w:rsidRPr="00BA56B0">
              <w:t>Monitor effects of medication; records medication given and patient’s reaction</w:t>
            </w:r>
          </w:p>
          <w:p w14:paraId="07353841" w14:textId="77777777" w:rsidR="00237CA0" w:rsidRPr="00BA56B0" w:rsidRDefault="00237CA0" w:rsidP="00237CA0">
            <w:pPr>
              <w:pStyle w:val="DutyText"/>
              <w:numPr>
                <w:ilvl w:val="0"/>
                <w:numId w:val="31"/>
              </w:numPr>
              <w:ind w:left="360"/>
            </w:pPr>
            <w:r w:rsidRPr="00BA56B0">
              <w:t>Perform treatments as ordered, and document outcomes as required by nursing department policies</w:t>
            </w:r>
          </w:p>
          <w:p w14:paraId="1FBBD288" w14:textId="77777777" w:rsidR="00237CA0" w:rsidRPr="00BA56B0" w:rsidRDefault="00237CA0" w:rsidP="00237CA0">
            <w:pPr>
              <w:pStyle w:val="DutyText"/>
              <w:numPr>
                <w:ilvl w:val="0"/>
                <w:numId w:val="31"/>
              </w:numPr>
              <w:ind w:left="360"/>
            </w:pPr>
            <w:r w:rsidRPr="00BA56B0">
              <w:t>Document outcomes as required by nursing department policies</w:t>
            </w:r>
          </w:p>
          <w:p w14:paraId="038878BC" w14:textId="77777777" w:rsidR="00237CA0" w:rsidRPr="00BA56B0" w:rsidRDefault="00237CA0" w:rsidP="00237CA0">
            <w:pPr>
              <w:pStyle w:val="DutyText"/>
              <w:numPr>
                <w:ilvl w:val="0"/>
                <w:numId w:val="31"/>
              </w:numPr>
              <w:ind w:left="360"/>
            </w:pPr>
            <w:r w:rsidRPr="00BA56B0">
              <w:t>Takes, records, and monitors patient’s vital signs</w:t>
            </w:r>
          </w:p>
          <w:p w14:paraId="258C8928" w14:textId="77777777" w:rsidR="00237CA0" w:rsidRPr="00BA56B0" w:rsidRDefault="00237CA0" w:rsidP="00237CA0">
            <w:pPr>
              <w:pStyle w:val="DutyText"/>
              <w:numPr>
                <w:ilvl w:val="0"/>
                <w:numId w:val="31"/>
              </w:numPr>
              <w:ind w:left="360"/>
            </w:pPr>
            <w:r w:rsidRPr="00BA56B0">
              <w:t>Reposition</w:t>
            </w:r>
            <w:r w:rsidR="00A64F0C" w:rsidRPr="00BA56B0">
              <w:t>,</w:t>
            </w:r>
            <w:r w:rsidR="005D6967" w:rsidRPr="00BA56B0">
              <w:t xml:space="preserve"> </w:t>
            </w:r>
            <w:r w:rsidRPr="00BA56B0">
              <w:t>ambulate</w:t>
            </w:r>
            <w:r w:rsidR="00A64F0C" w:rsidRPr="00BA56B0">
              <w:t>,</w:t>
            </w:r>
            <w:r w:rsidRPr="00BA56B0">
              <w:t xml:space="preserve"> and assist patient with </w:t>
            </w:r>
            <w:r w:rsidR="004C0FF0" w:rsidRPr="00BA56B0">
              <w:t xml:space="preserve">bathing and </w:t>
            </w:r>
            <w:r w:rsidRPr="00BA56B0">
              <w:t>elimination needs</w:t>
            </w:r>
            <w:r w:rsidR="00A64F0C" w:rsidRPr="00BA56B0">
              <w:t xml:space="preserve"> </w:t>
            </w:r>
            <w:r w:rsidR="004C0FF0" w:rsidRPr="00BA56B0">
              <w:t>being able to lift a minimum</w:t>
            </w:r>
            <w:r w:rsidR="00A64F0C" w:rsidRPr="00BA56B0">
              <w:t xml:space="preserve"> </w:t>
            </w:r>
            <w:r w:rsidR="004C0FF0" w:rsidRPr="00BA56B0">
              <w:t xml:space="preserve">of </w:t>
            </w:r>
            <w:r w:rsidR="00A64F0C" w:rsidRPr="00BA56B0">
              <w:t>30 pounds at all times</w:t>
            </w:r>
          </w:p>
          <w:p w14:paraId="1B769A9A" w14:textId="77777777" w:rsidR="00237CA0" w:rsidRPr="00BA56B0" w:rsidRDefault="00237CA0" w:rsidP="00237CA0">
            <w:pPr>
              <w:pStyle w:val="DutyText"/>
              <w:numPr>
                <w:ilvl w:val="0"/>
                <w:numId w:val="31"/>
              </w:numPr>
              <w:ind w:left="360"/>
            </w:pPr>
            <w:r w:rsidRPr="00BA56B0">
              <w:t>Initiates Bowel Protocol for patients as needed</w:t>
            </w:r>
          </w:p>
          <w:p w14:paraId="3015BBF8" w14:textId="77777777" w:rsidR="00237CA0" w:rsidRPr="00BA56B0" w:rsidRDefault="00237CA0" w:rsidP="00237CA0">
            <w:pPr>
              <w:pStyle w:val="DutyText"/>
              <w:numPr>
                <w:ilvl w:val="0"/>
                <w:numId w:val="31"/>
              </w:numPr>
              <w:ind w:left="360"/>
            </w:pPr>
            <w:r w:rsidRPr="00BA56B0">
              <w:t>Administer treatment in a timely manner as ordered</w:t>
            </w:r>
          </w:p>
          <w:p w14:paraId="4CD8F182" w14:textId="77777777" w:rsidR="00237CA0" w:rsidRPr="00BA56B0" w:rsidRDefault="00237CA0" w:rsidP="00237CA0">
            <w:pPr>
              <w:pStyle w:val="DutyText"/>
              <w:numPr>
                <w:ilvl w:val="0"/>
                <w:numId w:val="31"/>
              </w:numPr>
              <w:ind w:left="360"/>
            </w:pPr>
            <w:r w:rsidRPr="00BA56B0">
              <w:t xml:space="preserve">Verify orders in </w:t>
            </w:r>
            <w:proofErr w:type="spellStart"/>
            <w:r w:rsidR="005D6967" w:rsidRPr="00BA56B0">
              <w:t>MediMar</w:t>
            </w:r>
            <w:proofErr w:type="spellEnd"/>
          </w:p>
          <w:p w14:paraId="39B5EEF4" w14:textId="77777777" w:rsidR="00237CA0" w:rsidRPr="00BA56B0" w:rsidRDefault="00237CA0" w:rsidP="00237CA0">
            <w:pPr>
              <w:pStyle w:val="DutyText"/>
              <w:rPr>
                <w:b/>
              </w:rPr>
            </w:pPr>
          </w:p>
          <w:p w14:paraId="139CE19B" w14:textId="77777777" w:rsidR="00237CA0" w:rsidRPr="00BA56B0" w:rsidRDefault="00237CA0" w:rsidP="00237CA0">
            <w:pPr>
              <w:pStyle w:val="DutyText"/>
              <w:rPr>
                <w:b/>
              </w:rPr>
            </w:pPr>
          </w:p>
        </w:tc>
      </w:tr>
      <w:tr w:rsidR="00392514" w:rsidRPr="00BA56B0" w14:paraId="470A0679" w14:textId="77777777" w:rsidTr="00A64F0C">
        <w:trPr>
          <w:trHeight w:val="1499"/>
        </w:trPr>
        <w:tc>
          <w:tcPr>
            <w:tcW w:w="10728" w:type="dxa"/>
            <w:gridSpan w:val="2"/>
          </w:tcPr>
          <w:p w14:paraId="66A0D0CE" w14:textId="77777777" w:rsidR="00392514" w:rsidRPr="00BA56B0" w:rsidRDefault="00237CA0">
            <w:pPr>
              <w:pStyle w:val="DutyText"/>
              <w:rPr>
                <w:u w:val="single"/>
              </w:rPr>
            </w:pPr>
            <w:r w:rsidRPr="00BA56B0">
              <w:rPr>
                <w:u w:val="single"/>
              </w:rPr>
              <w:t>Duty 9</w:t>
            </w:r>
          </w:p>
          <w:p w14:paraId="4277690B" w14:textId="77777777" w:rsidR="00237CA0" w:rsidRPr="00BA56B0" w:rsidRDefault="00237CA0">
            <w:pPr>
              <w:pStyle w:val="DutyText"/>
              <w:rPr>
                <w:b/>
              </w:rPr>
            </w:pPr>
            <w:r w:rsidRPr="00BA56B0">
              <w:rPr>
                <w:b/>
              </w:rPr>
              <w:t>General S</w:t>
            </w:r>
            <w:r w:rsidR="009F764B" w:rsidRPr="00BA56B0">
              <w:rPr>
                <w:b/>
              </w:rPr>
              <w:t>ummary of Duty 9</w:t>
            </w:r>
            <w:r w:rsidRPr="00BA56B0">
              <w:rPr>
                <w:b/>
              </w:rPr>
              <w:t xml:space="preserve">                      </w:t>
            </w:r>
            <w:r w:rsidR="0039592E" w:rsidRPr="00BA56B0">
              <w:rPr>
                <w:b/>
              </w:rPr>
              <w:t>% of Time ___10______</w:t>
            </w:r>
          </w:p>
          <w:p w14:paraId="7A05AEA6" w14:textId="77777777" w:rsidR="0039592E" w:rsidRPr="00BA56B0" w:rsidRDefault="0039592E">
            <w:pPr>
              <w:pStyle w:val="DutyText"/>
            </w:pPr>
            <w:r w:rsidRPr="00BA56B0">
              <w:t>Provides assistance in preparing patients for physical exams, including room preparation, physical assistance, and then preparing the room for the next patient</w:t>
            </w:r>
          </w:p>
        </w:tc>
      </w:tr>
      <w:tr w:rsidR="00237CA0" w:rsidRPr="00BA56B0" w14:paraId="2392D0DA" w14:textId="77777777" w:rsidTr="00A64F0C">
        <w:trPr>
          <w:trHeight w:val="1239"/>
        </w:trPr>
        <w:tc>
          <w:tcPr>
            <w:tcW w:w="10728" w:type="dxa"/>
            <w:gridSpan w:val="2"/>
          </w:tcPr>
          <w:p w14:paraId="66A726A6" w14:textId="77777777" w:rsidR="00237CA0" w:rsidRPr="00BA56B0" w:rsidRDefault="0039592E">
            <w:pPr>
              <w:pStyle w:val="DutyText"/>
              <w:rPr>
                <w:b/>
              </w:rPr>
            </w:pPr>
            <w:r w:rsidRPr="00BA56B0">
              <w:rPr>
                <w:b/>
              </w:rPr>
              <w:t>Individual tasks related to duty</w:t>
            </w:r>
          </w:p>
          <w:p w14:paraId="35828E37" w14:textId="77777777" w:rsidR="0039592E" w:rsidRPr="00BA56B0" w:rsidRDefault="0039592E" w:rsidP="0039592E">
            <w:pPr>
              <w:pStyle w:val="DutyText"/>
              <w:numPr>
                <w:ilvl w:val="0"/>
                <w:numId w:val="32"/>
              </w:numPr>
              <w:ind w:left="360"/>
              <w:rPr>
                <w:b/>
              </w:rPr>
            </w:pPr>
            <w:r w:rsidRPr="00BA56B0">
              <w:t>Explain procedure to patient</w:t>
            </w:r>
          </w:p>
          <w:p w14:paraId="6C969AA3" w14:textId="77777777" w:rsidR="0039592E" w:rsidRPr="00BA56B0" w:rsidRDefault="0039592E" w:rsidP="0039592E">
            <w:pPr>
              <w:pStyle w:val="DutyText"/>
              <w:numPr>
                <w:ilvl w:val="0"/>
                <w:numId w:val="32"/>
              </w:numPr>
              <w:ind w:left="360"/>
              <w:rPr>
                <w:b/>
              </w:rPr>
            </w:pPr>
            <w:r w:rsidRPr="00BA56B0">
              <w:t>Ensure patient is clean and appropriately dressed for exam</w:t>
            </w:r>
          </w:p>
          <w:p w14:paraId="68B74411" w14:textId="77777777" w:rsidR="009F764B" w:rsidRPr="00BA56B0" w:rsidRDefault="0039592E" w:rsidP="009F764B">
            <w:pPr>
              <w:pStyle w:val="DutyText"/>
              <w:numPr>
                <w:ilvl w:val="0"/>
                <w:numId w:val="32"/>
              </w:numPr>
              <w:ind w:left="360"/>
              <w:rPr>
                <w:b/>
              </w:rPr>
            </w:pPr>
            <w:r w:rsidRPr="00BA56B0">
              <w:t>Ensure equ</w:t>
            </w:r>
            <w:r w:rsidR="009F764B" w:rsidRPr="00BA56B0">
              <w:t>ipment for examination is readily available</w:t>
            </w:r>
          </w:p>
          <w:p w14:paraId="59BB2CE5" w14:textId="77777777" w:rsidR="009F764B" w:rsidRPr="00BA56B0" w:rsidRDefault="009F764B" w:rsidP="009F764B">
            <w:pPr>
              <w:pStyle w:val="DutyText"/>
              <w:numPr>
                <w:ilvl w:val="0"/>
                <w:numId w:val="32"/>
              </w:numPr>
              <w:ind w:left="360"/>
              <w:rPr>
                <w:b/>
              </w:rPr>
            </w:pPr>
            <w:r w:rsidRPr="00BA56B0">
              <w:t>Clean up after each patient</w:t>
            </w:r>
          </w:p>
          <w:p w14:paraId="7CB63C88" w14:textId="77777777" w:rsidR="009F764B" w:rsidRPr="00BA56B0" w:rsidRDefault="009F764B" w:rsidP="009F764B">
            <w:pPr>
              <w:pStyle w:val="DutyText"/>
            </w:pPr>
          </w:p>
          <w:p w14:paraId="763D2A75" w14:textId="77777777" w:rsidR="009F764B" w:rsidRPr="00BA56B0" w:rsidRDefault="009F764B" w:rsidP="009F764B">
            <w:pPr>
              <w:pStyle w:val="DutyText"/>
              <w:rPr>
                <w:b/>
              </w:rPr>
            </w:pPr>
          </w:p>
        </w:tc>
      </w:tr>
      <w:tr w:rsidR="009F764B" w:rsidRPr="00BA56B0" w14:paraId="2AF0B37F" w14:textId="77777777" w:rsidTr="00A64F0C">
        <w:trPr>
          <w:trHeight w:val="695"/>
        </w:trPr>
        <w:tc>
          <w:tcPr>
            <w:tcW w:w="10728" w:type="dxa"/>
            <w:gridSpan w:val="2"/>
          </w:tcPr>
          <w:p w14:paraId="526308E5" w14:textId="77777777" w:rsidR="009F764B" w:rsidRPr="00BA56B0" w:rsidRDefault="009F764B">
            <w:pPr>
              <w:pStyle w:val="DutyText"/>
              <w:rPr>
                <w:u w:val="single"/>
              </w:rPr>
            </w:pPr>
            <w:r w:rsidRPr="00BA56B0">
              <w:rPr>
                <w:u w:val="single"/>
              </w:rPr>
              <w:t>Duty 10</w:t>
            </w:r>
          </w:p>
          <w:p w14:paraId="3C5920E5" w14:textId="77777777" w:rsidR="009F764B" w:rsidRPr="00BA56B0" w:rsidRDefault="009F764B">
            <w:pPr>
              <w:pStyle w:val="DutyText"/>
              <w:rPr>
                <w:b/>
              </w:rPr>
            </w:pPr>
            <w:r w:rsidRPr="00BA56B0">
              <w:rPr>
                <w:b/>
              </w:rPr>
              <w:t>General Summary of Duty 10                                              % of Time ___10____</w:t>
            </w:r>
          </w:p>
          <w:p w14:paraId="424FB3A7" w14:textId="77777777" w:rsidR="009F764B" w:rsidRPr="00BA56B0" w:rsidRDefault="009F764B">
            <w:pPr>
              <w:pStyle w:val="DutyText"/>
            </w:pPr>
            <w:r w:rsidRPr="00BA56B0">
              <w:t>Assumes responsibilities for other related duties as assigned and/or as necessary</w:t>
            </w:r>
          </w:p>
          <w:p w14:paraId="06ABEBEE" w14:textId="77777777" w:rsidR="009F764B" w:rsidRPr="00BA56B0" w:rsidRDefault="009F764B">
            <w:pPr>
              <w:pStyle w:val="DutyText"/>
              <w:rPr>
                <w:b/>
              </w:rPr>
            </w:pPr>
          </w:p>
          <w:p w14:paraId="0C86D046" w14:textId="77777777" w:rsidR="009F764B" w:rsidRPr="00BA56B0" w:rsidRDefault="009F764B">
            <w:pPr>
              <w:pStyle w:val="DutyText"/>
              <w:rPr>
                <w:b/>
              </w:rPr>
            </w:pPr>
          </w:p>
        </w:tc>
      </w:tr>
      <w:tr w:rsidR="009F764B" w:rsidRPr="00BA56B0" w14:paraId="59A69CAF" w14:textId="77777777" w:rsidTr="00A64F0C">
        <w:trPr>
          <w:trHeight w:val="695"/>
        </w:trPr>
        <w:tc>
          <w:tcPr>
            <w:tcW w:w="10728" w:type="dxa"/>
            <w:gridSpan w:val="2"/>
          </w:tcPr>
          <w:p w14:paraId="6F22CD1A" w14:textId="77777777" w:rsidR="009F764B" w:rsidRPr="00BA56B0" w:rsidRDefault="00593259">
            <w:pPr>
              <w:pStyle w:val="DutyText"/>
              <w:rPr>
                <w:b/>
              </w:rPr>
            </w:pPr>
            <w:r w:rsidRPr="00BA56B0">
              <w:rPr>
                <w:b/>
              </w:rPr>
              <w:t>Individual tasks related to the duty</w:t>
            </w:r>
          </w:p>
          <w:p w14:paraId="2523409A" w14:textId="77777777" w:rsidR="00593259" w:rsidRPr="00BA56B0" w:rsidRDefault="00593259" w:rsidP="00593259">
            <w:pPr>
              <w:pStyle w:val="DutyText"/>
              <w:numPr>
                <w:ilvl w:val="0"/>
                <w:numId w:val="33"/>
              </w:numPr>
              <w:ind w:left="360"/>
              <w:rPr>
                <w:b/>
              </w:rPr>
            </w:pPr>
            <w:r w:rsidRPr="00BA56B0">
              <w:t>Be punctual; come to work as scheduled</w:t>
            </w:r>
          </w:p>
          <w:p w14:paraId="54722BFC" w14:textId="77777777" w:rsidR="00593259" w:rsidRPr="00BA56B0" w:rsidRDefault="00593259" w:rsidP="00593259">
            <w:pPr>
              <w:pStyle w:val="DutyText"/>
              <w:numPr>
                <w:ilvl w:val="0"/>
                <w:numId w:val="33"/>
              </w:numPr>
              <w:ind w:left="360"/>
              <w:rPr>
                <w:b/>
              </w:rPr>
            </w:pPr>
            <w:r w:rsidRPr="00BA56B0">
              <w:t>Demonstrate open communication to promote teamwork</w:t>
            </w:r>
          </w:p>
          <w:p w14:paraId="3B0E4CCC" w14:textId="77777777" w:rsidR="00593259" w:rsidRPr="00BA56B0" w:rsidRDefault="00593259" w:rsidP="00593259">
            <w:pPr>
              <w:pStyle w:val="DutyText"/>
              <w:numPr>
                <w:ilvl w:val="0"/>
                <w:numId w:val="33"/>
              </w:numPr>
              <w:ind w:left="360"/>
              <w:rPr>
                <w:b/>
              </w:rPr>
            </w:pPr>
            <w:r w:rsidRPr="00BA56B0">
              <w:t>Be courteous, diplomatic, and tactful with others</w:t>
            </w:r>
          </w:p>
          <w:p w14:paraId="2EA4F751" w14:textId="77777777" w:rsidR="00593259" w:rsidRPr="00BA56B0" w:rsidRDefault="00593259" w:rsidP="00593259">
            <w:pPr>
              <w:pStyle w:val="DutyText"/>
              <w:numPr>
                <w:ilvl w:val="0"/>
                <w:numId w:val="33"/>
              </w:numPr>
              <w:ind w:left="360"/>
              <w:rPr>
                <w:b/>
              </w:rPr>
            </w:pPr>
            <w:r w:rsidRPr="00BA56B0">
              <w:t>Wear hospital identification (name tag)</w:t>
            </w:r>
          </w:p>
          <w:p w14:paraId="09B0A3AA" w14:textId="77777777" w:rsidR="00593259" w:rsidRPr="00BA56B0" w:rsidRDefault="00593259" w:rsidP="00593259">
            <w:pPr>
              <w:pStyle w:val="DutyText"/>
              <w:numPr>
                <w:ilvl w:val="0"/>
                <w:numId w:val="33"/>
              </w:numPr>
              <w:ind w:left="360"/>
              <w:rPr>
                <w:b/>
              </w:rPr>
            </w:pPr>
            <w:r w:rsidRPr="00BA56B0">
              <w:t>Maintain personal appearance and self-presentation; clean, neat, and moderate</w:t>
            </w:r>
          </w:p>
          <w:p w14:paraId="58835DF0" w14:textId="77777777" w:rsidR="00593259" w:rsidRPr="00BA56B0" w:rsidRDefault="00593259" w:rsidP="00593259">
            <w:pPr>
              <w:pStyle w:val="DutyText"/>
              <w:numPr>
                <w:ilvl w:val="0"/>
                <w:numId w:val="33"/>
              </w:numPr>
              <w:ind w:left="360"/>
              <w:rPr>
                <w:b/>
              </w:rPr>
            </w:pPr>
            <w:r w:rsidRPr="00BA56B0">
              <w:lastRenderedPageBreak/>
              <w:t>Comply</w:t>
            </w:r>
            <w:r w:rsidR="006904FA" w:rsidRPr="00BA56B0">
              <w:t xml:space="preserve"> with all </w:t>
            </w:r>
            <w:r w:rsidR="00E57833" w:rsidRPr="00BA56B0">
              <w:t>MD</w:t>
            </w:r>
            <w:r w:rsidR="006904FA" w:rsidRPr="00BA56B0">
              <w:t>H</w:t>
            </w:r>
            <w:r w:rsidR="00E57833" w:rsidRPr="00BA56B0">
              <w:t>HS</w:t>
            </w:r>
            <w:r w:rsidR="006904FA" w:rsidRPr="00BA56B0">
              <w:t>, KPH, and Nursing Department policies and procedures</w:t>
            </w:r>
          </w:p>
          <w:p w14:paraId="42B7AE55" w14:textId="77777777" w:rsidR="006904FA" w:rsidRPr="00BA56B0" w:rsidRDefault="006904FA" w:rsidP="006904FA">
            <w:pPr>
              <w:pStyle w:val="DutyText"/>
            </w:pPr>
          </w:p>
          <w:p w14:paraId="1BA7CD2C" w14:textId="77777777" w:rsidR="006904FA" w:rsidRPr="00BA56B0" w:rsidRDefault="006904FA" w:rsidP="006904FA">
            <w:pPr>
              <w:pStyle w:val="DutyText"/>
              <w:rPr>
                <w:b/>
              </w:rPr>
            </w:pPr>
          </w:p>
          <w:p w14:paraId="0F76BFBE" w14:textId="77777777" w:rsidR="00593259" w:rsidRPr="00BA56B0" w:rsidRDefault="00593259" w:rsidP="00593259">
            <w:pPr>
              <w:pStyle w:val="DutyText"/>
              <w:ind w:left="360"/>
            </w:pPr>
          </w:p>
        </w:tc>
      </w:tr>
    </w:tbl>
    <w:p w14:paraId="67D5DC69" w14:textId="77777777" w:rsidR="007F0B73" w:rsidRPr="00BA56B0" w:rsidRDefault="007F0B73">
      <w:bookmarkStart w:id="1" w:name="AddPage"/>
      <w:bookmarkEnd w:id="1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682"/>
        <w:gridCol w:w="2682"/>
        <w:gridCol w:w="2682"/>
      </w:tblGrid>
      <w:tr w:rsidR="007F0B73" w:rsidRPr="00BA56B0" w14:paraId="6D7326ED" w14:textId="77777777">
        <w:trPr>
          <w:trHeight w:val="2200"/>
        </w:trPr>
        <w:tc>
          <w:tcPr>
            <w:tcW w:w="10728" w:type="dxa"/>
            <w:gridSpan w:val="4"/>
          </w:tcPr>
          <w:p w14:paraId="12758522" w14:textId="77777777" w:rsidR="007F0B73" w:rsidRPr="00BA56B0" w:rsidRDefault="007F0B73">
            <w:pPr>
              <w:pStyle w:val="CellNumber"/>
            </w:pPr>
            <w:r w:rsidRPr="00BA56B0">
              <w:br w:type="page"/>
            </w:r>
            <w:r w:rsidRPr="00BA56B0">
              <w:tab/>
              <w:t>16.</w:t>
            </w:r>
            <w:r w:rsidRPr="00BA56B0">
              <w:tab/>
            </w:r>
            <w:r w:rsidR="007F7C0F" w:rsidRPr="00BA56B0">
              <w:t>D</w:t>
            </w:r>
            <w:r w:rsidRPr="00BA56B0">
              <w:t>escrib</w:t>
            </w:r>
            <w:r w:rsidR="007F7C0F" w:rsidRPr="00BA56B0">
              <w:t>e the types of decisions mad</w:t>
            </w:r>
            <w:r w:rsidRPr="00BA56B0">
              <w:t xml:space="preserve">e independently in </w:t>
            </w:r>
            <w:r w:rsidR="007F7C0F" w:rsidRPr="00BA56B0">
              <w:t>this</w:t>
            </w:r>
            <w:r w:rsidRPr="00BA56B0">
              <w:t xml:space="preserve"> position and tell who or what is affected by those decisions.</w:t>
            </w:r>
          </w:p>
          <w:p w14:paraId="41812CCA" w14:textId="77777777" w:rsidR="007F0B73" w:rsidRPr="00BA56B0" w:rsidRDefault="006904FA" w:rsidP="006904FA">
            <w:pPr>
              <w:pStyle w:val="CellText"/>
              <w:spacing w:after="0"/>
              <w:ind w:left="0"/>
            </w:pPr>
            <w:r w:rsidRPr="00BA56B0">
              <w:t>- Emergency nursing care at LPN level</w:t>
            </w:r>
          </w:p>
          <w:p w14:paraId="13A00725" w14:textId="77777777" w:rsidR="006904FA" w:rsidRPr="00BA56B0" w:rsidRDefault="006904FA" w:rsidP="006904FA">
            <w:pPr>
              <w:pStyle w:val="CellText"/>
              <w:spacing w:after="0"/>
              <w:ind w:left="0"/>
            </w:pPr>
            <w:r w:rsidRPr="00BA56B0">
              <w:t>- Documentation in patient record (AVATAR)</w:t>
            </w:r>
          </w:p>
          <w:p w14:paraId="7D3ECE09" w14:textId="77777777" w:rsidR="006904FA" w:rsidRPr="00BA56B0" w:rsidRDefault="006904FA" w:rsidP="006904FA">
            <w:pPr>
              <w:pStyle w:val="CellText"/>
              <w:spacing w:after="0"/>
              <w:ind w:left="0"/>
            </w:pPr>
            <w:r w:rsidRPr="00BA56B0">
              <w:t>- Reporting of unusual incidents as related to patient(s)</w:t>
            </w:r>
          </w:p>
        </w:tc>
      </w:tr>
      <w:tr w:rsidR="007F0B73" w:rsidRPr="00BA56B0" w14:paraId="79DE3DD2" w14:textId="77777777">
        <w:trPr>
          <w:trHeight w:val="2200"/>
        </w:trPr>
        <w:tc>
          <w:tcPr>
            <w:tcW w:w="10728" w:type="dxa"/>
            <w:gridSpan w:val="4"/>
          </w:tcPr>
          <w:p w14:paraId="75A95572" w14:textId="77777777" w:rsidR="007F0B73" w:rsidRPr="00BA56B0" w:rsidRDefault="007F0B73">
            <w:pPr>
              <w:pStyle w:val="CellNumber"/>
            </w:pPr>
            <w:r w:rsidRPr="00BA56B0">
              <w:tab/>
              <w:t>17.</w:t>
            </w:r>
            <w:r w:rsidRPr="00BA56B0">
              <w:tab/>
              <w:t xml:space="preserve">Describe the types of decisions that require </w:t>
            </w:r>
            <w:r w:rsidR="007F7C0F" w:rsidRPr="00BA56B0">
              <w:t>the</w:t>
            </w:r>
            <w:r w:rsidRPr="00BA56B0">
              <w:t xml:space="preserve"> supervisor’s review.</w:t>
            </w:r>
          </w:p>
          <w:p w14:paraId="7C3FE049" w14:textId="77777777" w:rsidR="007F0B73" w:rsidRPr="00BA56B0" w:rsidRDefault="006904FA" w:rsidP="006904FA">
            <w:pPr>
              <w:pStyle w:val="CellText"/>
              <w:spacing w:after="0"/>
              <w:ind w:left="0"/>
            </w:pPr>
            <w:r w:rsidRPr="00BA56B0">
              <w:t>- Complex dressing change</w:t>
            </w:r>
          </w:p>
          <w:p w14:paraId="398C43AF" w14:textId="77777777" w:rsidR="006904FA" w:rsidRPr="00BA56B0" w:rsidRDefault="006904FA" w:rsidP="006904FA">
            <w:pPr>
              <w:pStyle w:val="CellText"/>
              <w:spacing w:after="0"/>
              <w:ind w:left="0"/>
            </w:pPr>
            <w:r w:rsidRPr="00BA56B0">
              <w:t>- Tube feeding using pump</w:t>
            </w:r>
          </w:p>
          <w:p w14:paraId="550D7175" w14:textId="77777777" w:rsidR="006904FA" w:rsidRPr="00BA56B0" w:rsidRDefault="006904FA" w:rsidP="006904FA">
            <w:pPr>
              <w:pStyle w:val="CellText"/>
              <w:spacing w:after="0"/>
              <w:ind w:left="0"/>
            </w:pPr>
            <w:r w:rsidRPr="00BA56B0">
              <w:t>- Intra muscular injections</w:t>
            </w:r>
          </w:p>
          <w:p w14:paraId="7FC66A05" w14:textId="77777777" w:rsidR="006904FA" w:rsidRPr="00BA56B0" w:rsidRDefault="006904FA" w:rsidP="006904FA">
            <w:pPr>
              <w:pStyle w:val="CellText"/>
              <w:spacing w:after="0"/>
              <w:ind w:left="0"/>
            </w:pPr>
            <w:r w:rsidRPr="00BA56B0">
              <w:t>- PRN medications</w:t>
            </w:r>
          </w:p>
        </w:tc>
      </w:tr>
      <w:tr w:rsidR="007F0B73" w:rsidRPr="00BA56B0" w14:paraId="17185230" w14:textId="77777777" w:rsidTr="009B1E3D">
        <w:trPr>
          <w:trHeight w:val="2001"/>
        </w:trPr>
        <w:tc>
          <w:tcPr>
            <w:tcW w:w="10728" w:type="dxa"/>
            <w:gridSpan w:val="4"/>
          </w:tcPr>
          <w:p w14:paraId="5DF692CE" w14:textId="77777777" w:rsidR="007F0B73" w:rsidRPr="00BA56B0" w:rsidRDefault="007F0B73">
            <w:pPr>
              <w:pStyle w:val="CellNumber"/>
            </w:pPr>
            <w:r w:rsidRPr="00BA56B0">
              <w:tab/>
              <w:t>18.</w:t>
            </w:r>
            <w:r w:rsidRPr="00BA56B0">
              <w:tab/>
              <w:t xml:space="preserve">What kind of physical effort </w:t>
            </w:r>
            <w:r w:rsidR="007F7C0F" w:rsidRPr="00BA56B0">
              <w:t>is used to perform this</w:t>
            </w:r>
            <w:r w:rsidRPr="00BA56B0">
              <w:t xml:space="preserve"> </w:t>
            </w:r>
            <w:r w:rsidR="007F7C0F" w:rsidRPr="00BA56B0">
              <w:t>job</w:t>
            </w:r>
            <w:r w:rsidRPr="00BA56B0">
              <w:t xml:space="preserve">?  What environmental conditions </w:t>
            </w:r>
            <w:r w:rsidR="00977562" w:rsidRPr="00BA56B0">
              <w:t>is this position physically exposed to on the job</w:t>
            </w:r>
            <w:r w:rsidRPr="00BA56B0">
              <w:t>?  Indicate the amount of time and intensity of each activity and condition.  Refer to instructions</w:t>
            </w:r>
            <w:r w:rsidR="00977562" w:rsidRPr="00BA56B0">
              <w:t>.</w:t>
            </w:r>
          </w:p>
          <w:p w14:paraId="576AC9DE" w14:textId="77777777" w:rsidR="007F0B73" w:rsidRPr="00BA56B0" w:rsidRDefault="006904FA" w:rsidP="006904FA">
            <w:pPr>
              <w:pStyle w:val="CellText"/>
              <w:spacing w:after="0"/>
              <w:ind w:left="0"/>
            </w:pPr>
            <w:r w:rsidRPr="00BA56B0">
              <w:t>Vision                     Noise</w:t>
            </w:r>
          </w:p>
          <w:p w14:paraId="36CF2C1B" w14:textId="77777777" w:rsidR="006904FA" w:rsidRPr="00BA56B0" w:rsidRDefault="006904FA" w:rsidP="006904FA">
            <w:pPr>
              <w:pStyle w:val="CellText"/>
              <w:spacing w:after="0"/>
              <w:ind w:left="0"/>
            </w:pPr>
            <w:r w:rsidRPr="00BA56B0">
              <w:t>Hearing                   Heat and humidity in summer</w:t>
            </w:r>
          </w:p>
          <w:p w14:paraId="44DBD536" w14:textId="77777777" w:rsidR="006904FA" w:rsidRPr="00BA56B0" w:rsidRDefault="006904FA" w:rsidP="006904FA">
            <w:pPr>
              <w:pStyle w:val="CellText"/>
              <w:spacing w:after="0"/>
              <w:ind w:left="0"/>
            </w:pPr>
            <w:r w:rsidRPr="00BA56B0">
              <w:t>Walking                  Cold and drafty in winter</w:t>
            </w:r>
          </w:p>
          <w:p w14:paraId="408F4472" w14:textId="77777777" w:rsidR="006904FA" w:rsidRPr="00BA56B0" w:rsidRDefault="006904FA" w:rsidP="006904FA">
            <w:pPr>
              <w:pStyle w:val="CellText"/>
              <w:spacing w:after="0"/>
              <w:ind w:left="0"/>
            </w:pPr>
            <w:r w:rsidRPr="00BA56B0">
              <w:t>Sitting                      Potential verbal abuse/physical assault form psychiatric patients</w:t>
            </w:r>
          </w:p>
          <w:p w14:paraId="53419C5C" w14:textId="77777777" w:rsidR="006904FA" w:rsidRPr="00BA56B0" w:rsidRDefault="006904FA" w:rsidP="006904FA">
            <w:pPr>
              <w:pStyle w:val="CellText"/>
              <w:spacing w:after="0"/>
              <w:ind w:left="0"/>
            </w:pPr>
            <w:r w:rsidRPr="00BA56B0">
              <w:t>Climbing stairs        Lifting</w:t>
            </w:r>
          </w:p>
        </w:tc>
      </w:tr>
      <w:tr w:rsidR="007F0B73" w:rsidRPr="00BA56B0" w14:paraId="1771C8CA" w14:textId="77777777" w:rsidTr="006904FA">
        <w:trPr>
          <w:trHeight w:hRule="exact" w:val="1095"/>
        </w:trPr>
        <w:tc>
          <w:tcPr>
            <w:tcW w:w="10728" w:type="dxa"/>
            <w:gridSpan w:val="4"/>
          </w:tcPr>
          <w:p w14:paraId="1B15A9F8" w14:textId="77777777" w:rsidR="007F0B73" w:rsidRPr="00BA56B0" w:rsidRDefault="007F0B73" w:rsidP="00330F4F">
            <w:pPr>
              <w:pStyle w:val="CellNumber"/>
            </w:pPr>
            <w:r w:rsidRPr="00BA56B0">
              <w:tab/>
              <w:t>19.</w:t>
            </w:r>
            <w:r w:rsidRPr="00BA56B0">
              <w:tab/>
              <w:t xml:space="preserve">List the names </w:t>
            </w:r>
            <w:r w:rsidR="009B1E3D" w:rsidRPr="00BA56B0">
              <w:t xml:space="preserve">and position code descriptions </w:t>
            </w:r>
            <w:r w:rsidRPr="00BA56B0">
              <w:t xml:space="preserve">of </w:t>
            </w:r>
            <w:r w:rsidR="009B1E3D" w:rsidRPr="00BA56B0">
              <w:t>each classified employee</w:t>
            </w:r>
            <w:r w:rsidRPr="00BA56B0">
              <w:t xml:space="preserve"> whom </w:t>
            </w:r>
            <w:r w:rsidR="009B1E3D" w:rsidRPr="00BA56B0">
              <w:t>this position</w:t>
            </w:r>
            <w:r w:rsidRPr="00BA56B0">
              <w:t xml:space="preserve"> immediately supervise</w:t>
            </w:r>
            <w:r w:rsidR="00330F4F" w:rsidRPr="00BA56B0">
              <w:t>s</w:t>
            </w:r>
            <w:r w:rsidRPr="00BA56B0">
              <w:t xml:space="preserve"> or oversee</w:t>
            </w:r>
            <w:r w:rsidR="00330F4F" w:rsidRPr="00BA56B0">
              <w:t>s</w:t>
            </w:r>
            <w:r w:rsidRPr="00BA56B0">
              <w:t xml:space="preserve"> on a full-time, on-going basis.  (If more than 10, list only classification titles and the number of employees in each classification.)</w:t>
            </w:r>
          </w:p>
          <w:p w14:paraId="29266138" w14:textId="77777777" w:rsidR="006904FA" w:rsidRPr="00BA56B0" w:rsidRDefault="006904FA" w:rsidP="00330F4F">
            <w:pPr>
              <w:pStyle w:val="CellNumber"/>
            </w:pPr>
          </w:p>
          <w:p w14:paraId="406C57D1" w14:textId="77777777" w:rsidR="006904FA" w:rsidRPr="00BA56B0" w:rsidRDefault="006904FA" w:rsidP="00330F4F">
            <w:pPr>
              <w:pStyle w:val="CellNumber"/>
            </w:pPr>
            <w:r w:rsidRPr="00BA56B0">
              <w:t>None</w:t>
            </w:r>
          </w:p>
        </w:tc>
      </w:tr>
      <w:tr w:rsidR="007F0B73" w:rsidRPr="00BA56B0" w14:paraId="231C6F3B" w14:textId="77777777">
        <w:trPr>
          <w:trHeight w:hRule="exact" w:val="400"/>
        </w:trPr>
        <w:tc>
          <w:tcPr>
            <w:tcW w:w="2682" w:type="dxa"/>
            <w:vAlign w:val="center"/>
          </w:tcPr>
          <w:p w14:paraId="0330BB63" w14:textId="77777777" w:rsidR="007F0B73" w:rsidRPr="00BA56B0" w:rsidRDefault="007F0B73">
            <w:pPr>
              <w:pStyle w:val="CellNumber"/>
              <w:jc w:val="center"/>
              <w:rPr>
                <w:u w:val="single"/>
              </w:rPr>
            </w:pPr>
            <w:r w:rsidRPr="00BA56B0">
              <w:rPr>
                <w:u w:val="single"/>
              </w:rPr>
              <w:t>NAME</w:t>
            </w:r>
          </w:p>
        </w:tc>
        <w:tc>
          <w:tcPr>
            <w:tcW w:w="2682" w:type="dxa"/>
            <w:vAlign w:val="center"/>
          </w:tcPr>
          <w:p w14:paraId="7F917BCF" w14:textId="77777777" w:rsidR="007F0B73" w:rsidRPr="00BA56B0" w:rsidRDefault="007F0B73">
            <w:pPr>
              <w:pStyle w:val="CellNumber"/>
              <w:jc w:val="center"/>
              <w:rPr>
                <w:u w:val="single"/>
              </w:rPr>
            </w:pPr>
            <w:r w:rsidRPr="00BA56B0">
              <w:rPr>
                <w:u w:val="single"/>
              </w:rPr>
              <w:t>CLASS TITLE</w:t>
            </w:r>
          </w:p>
        </w:tc>
        <w:tc>
          <w:tcPr>
            <w:tcW w:w="2682" w:type="dxa"/>
            <w:vAlign w:val="center"/>
          </w:tcPr>
          <w:p w14:paraId="0B47B2E9" w14:textId="77777777" w:rsidR="007F0B73" w:rsidRPr="00BA56B0" w:rsidRDefault="007F0B73">
            <w:pPr>
              <w:pStyle w:val="CellNumber"/>
              <w:jc w:val="center"/>
              <w:rPr>
                <w:u w:val="single"/>
              </w:rPr>
            </w:pPr>
            <w:r w:rsidRPr="00BA56B0">
              <w:rPr>
                <w:u w:val="single"/>
              </w:rPr>
              <w:t>NAME</w:t>
            </w:r>
          </w:p>
        </w:tc>
        <w:tc>
          <w:tcPr>
            <w:tcW w:w="2682" w:type="dxa"/>
            <w:vAlign w:val="center"/>
          </w:tcPr>
          <w:p w14:paraId="58A73EAE" w14:textId="77777777" w:rsidR="007F0B73" w:rsidRPr="00BA56B0" w:rsidRDefault="007F0B73">
            <w:pPr>
              <w:pStyle w:val="CellNumber"/>
              <w:jc w:val="center"/>
              <w:rPr>
                <w:u w:val="single"/>
              </w:rPr>
            </w:pPr>
            <w:r w:rsidRPr="00BA56B0">
              <w:rPr>
                <w:u w:val="single"/>
              </w:rPr>
              <w:t>CLASS TITLE</w:t>
            </w:r>
          </w:p>
        </w:tc>
      </w:tr>
      <w:tr w:rsidR="007F0B73" w:rsidRPr="00BA56B0" w14:paraId="56A6AFCF" w14:textId="77777777">
        <w:trPr>
          <w:trHeight w:val="400"/>
        </w:trPr>
        <w:tc>
          <w:tcPr>
            <w:tcW w:w="2682" w:type="dxa"/>
            <w:vAlign w:val="center"/>
          </w:tcPr>
          <w:p w14:paraId="14E3F1FE" w14:textId="77777777" w:rsidR="007F0B73" w:rsidRPr="00BA56B0" w:rsidRDefault="007F0B73">
            <w:pPr>
              <w:pStyle w:val="CellText"/>
              <w:ind w:left="0"/>
            </w:pPr>
          </w:p>
        </w:tc>
        <w:tc>
          <w:tcPr>
            <w:tcW w:w="2682" w:type="dxa"/>
            <w:vAlign w:val="center"/>
          </w:tcPr>
          <w:p w14:paraId="07C762A9" w14:textId="77777777" w:rsidR="007F0B73" w:rsidRPr="00BA56B0" w:rsidRDefault="007F0B73">
            <w:pPr>
              <w:pStyle w:val="CellText"/>
              <w:ind w:left="0"/>
            </w:pPr>
          </w:p>
        </w:tc>
        <w:tc>
          <w:tcPr>
            <w:tcW w:w="2682" w:type="dxa"/>
            <w:vAlign w:val="center"/>
          </w:tcPr>
          <w:p w14:paraId="0720A884" w14:textId="77777777" w:rsidR="007F0B73" w:rsidRPr="00BA56B0" w:rsidRDefault="007F0B73">
            <w:pPr>
              <w:pStyle w:val="CellText"/>
              <w:ind w:left="0"/>
            </w:pPr>
          </w:p>
        </w:tc>
        <w:tc>
          <w:tcPr>
            <w:tcW w:w="2682" w:type="dxa"/>
            <w:vAlign w:val="center"/>
          </w:tcPr>
          <w:p w14:paraId="0AED8F7F" w14:textId="77777777" w:rsidR="007F0B73" w:rsidRPr="00BA56B0" w:rsidRDefault="007F0B73">
            <w:pPr>
              <w:pStyle w:val="CellText"/>
              <w:ind w:left="0"/>
            </w:pPr>
          </w:p>
        </w:tc>
      </w:tr>
      <w:tr w:rsidR="007F0B73" w:rsidRPr="00BA56B0" w14:paraId="100116DC" w14:textId="77777777">
        <w:trPr>
          <w:trHeight w:val="400"/>
        </w:trPr>
        <w:tc>
          <w:tcPr>
            <w:tcW w:w="2682" w:type="dxa"/>
            <w:vAlign w:val="center"/>
          </w:tcPr>
          <w:p w14:paraId="53B38CA3" w14:textId="77777777" w:rsidR="007F0B73" w:rsidRPr="00BA56B0" w:rsidRDefault="007F0B73"/>
        </w:tc>
        <w:tc>
          <w:tcPr>
            <w:tcW w:w="2682" w:type="dxa"/>
            <w:vAlign w:val="center"/>
          </w:tcPr>
          <w:p w14:paraId="2A272D65" w14:textId="77777777" w:rsidR="007F0B73" w:rsidRPr="00BA56B0" w:rsidRDefault="007F0B73">
            <w:pPr>
              <w:pStyle w:val="CellText"/>
              <w:ind w:left="0"/>
            </w:pPr>
          </w:p>
        </w:tc>
        <w:tc>
          <w:tcPr>
            <w:tcW w:w="2682" w:type="dxa"/>
            <w:vAlign w:val="center"/>
          </w:tcPr>
          <w:p w14:paraId="3C054FE9" w14:textId="77777777" w:rsidR="007F0B73" w:rsidRPr="00BA56B0" w:rsidRDefault="007F0B73">
            <w:pPr>
              <w:pStyle w:val="CellText"/>
              <w:ind w:left="0"/>
            </w:pPr>
          </w:p>
        </w:tc>
        <w:tc>
          <w:tcPr>
            <w:tcW w:w="2682" w:type="dxa"/>
            <w:vAlign w:val="center"/>
          </w:tcPr>
          <w:p w14:paraId="32D77DC7" w14:textId="77777777" w:rsidR="007F0B73" w:rsidRPr="00BA56B0" w:rsidRDefault="007F0B73">
            <w:pPr>
              <w:pStyle w:val="CellText"/>
              <w:ind w:left="0"/>
            </w:pPr>
          </w:p>
        </w:tc>
      </w:tr>
      <w:tr w:rsidR="007F0B73" w:rsidRPr="00BA56B0" w14:paraId="7A2D8053" w14:textId="77777777">
        <w:trPr>
          <w:trHeight w:val="400"/>
        </w:trPr>
        <w:tc>
          <w:tcPr>
            <w:tcW w:w="2682" w:type="dxa"/>
            <w:vAlign w:val="center"/>
          </w:tcPr>
          <w:p w14:paraId="14D6A80D" w14:textId="77777777" w:rsidR="007F0B73" w:rsidRPr="00BA56B0" w:rsidRDefault="007F0B73">
            <w:pPr>
              <w:pStyle w:val="CellText"/>
              <w:ind w:left="0"/>
            </w:pPr>
          </w:p>
        </w:tc>
        <w:tc>
          <w:tcPr>
            <w:tcW w:w="2682" w:type="dxa"/>
            <w:vAlign w:val="center"/>
          </w:tcPr>
          <w:p w14:paraId="09F9C20F" w14:textId="77777777" w:rsidR="007F0B73" w:rsidRPr="00BA56B0" w:rsidRDefault="007F0B73">
            <w:pPr>
              <w:pStyle w:val="CellText"/>
              <w:ind w:left="0"/>
            </w:pPr>
          </w:p>
        </w:tc>
        <w:tc>
          <w:tcPr>
            <w:tcW w:w="2682" w:type="dxa"/>
            <w:vAlign w:val="center"/>
          </w:tcPr>
          <w:p w14:paraId="4D9669ED" w14:textId="77777777" w:rsidR="007F0B73" w:rsidRPr="00BA56B0" w:rsidRDefault="007F0B73">
            <w:pPr>
              <w:pStyle w:val="CellText"/>
              <w:ind w:left="0"/>
            </w:pPr>
          </w:p>
        </w:tc>
        <w:tc>
          <w:tcPr>
            <w:tcW w:w="2682" w:type="dxa"/>
            <w:vAlign w:val="center"/>
          </w:tcPr>
          <w:p w14:paraId="1E6A96F2" w14:textId="77777777" w:rsidR="007F0B73" w:rsidRPr="00BA56B0" w:rsidRDefault="007F0B73">
            <w:pPr>
              <w:pStyle w:val="CellText"/>
              <w:ind w:left="0"/>
            </w:pPr>
          </w:p>
        </w:tc>
      </w:tr>
      <w:tr w:rsidR="007F0B73" w:rsidRPr="00BA56B0" w14:paraId="53F13AEC" w14:textId="77777777">
        <w:trPr>
          <w:trHeight w:val="400"/>
        </w:trPr>
        <w:tc>
          <w:tcPr>
            <w:tcW w:w="2682" w:type="dxa"/>
            <w:vAlign w:val="center"/>
          </w:tcPr>
          <w:p w14:paraId="3EA0FC1E" w14:textId="77777777" w:rsidR="007F0B73" w:rsidRPr="00BA56B0" w:rsidRDefault="007F0B73">
            <w:pPr>
              <w:pStyle w:val="CellText"/>
              <w:ind w:left="0"/>
            </w:pPr>
          </w:p>
        </w:tc>
        <w:tc>
          <w:tcPr>
            <w:tcW w:w="2682" w:type="dxa"/>
            <w:vAlign w:val="center"/>
          </w:tcPr>
          <w:p w14:paraId="40F4F06D" w14:textId="77777777" w:rsidR="007F0B73" w:rsidRPr="00BA56B0" w:rsidRDefault="007F0B73">
            <w:pPr>
              <w:pStyle w:val="CellText"/>
              <w:ind w:left="0"/>
            </w:pPr>
          </w:p>
        </w:tc>
        <w:tc>
          <w:tcPr>
            <w:tcW w:w="2682" w:type="dxa"/>
            <w:vAlign w:val="center"/>
          </w:tcPr>
          <w:p w14:paraId="0FB86429" w14:textId="77777777" w:rsidR="007F0B73" w:rsidRPr="00BA56B0" w:rsidRDefault="007F0B73">
            <w:pPr>
              <w:pStyle w:val="CellText"/>
              <w:ind w:left="0"/>
            </w:pPr>
          </w:p>
        </w:tc>
        <w:tc>
          <w:tcPr>
            <w:tcW w:w="2682" w:type="dxa"/>
            <w:vAlign w:val="center"/>
          </w:tcPr>
          <w:p w14:paraId="2FE73537" w14:textId="77777777" w:rsidR="007F0B73" w:rsidRPr="00BA56B0" w:rsidRDefault="007F0B73">
            <w:pPr>
              <w:pStyle w:val="CellText"/>
              <w:ind w:left="0"/>
            </w:pPr>
          </w:p>
        </w:tc>
      </w:tr>
      <w:tr w:rsidR="007F0B73" w:rsidRPr="00BA56B0" w14:paraId="2A61FFB2" w14:textId="77777777">
        <w:trPr>
          <w:trHeight w:val="400"/>
        </w:trPr>
        <w:tc>
          <w:tcPr>
            <w:tcW w:w="2682" w:type="dxa"/>
            <w:vAlign w:val="center"/>
          </w:tcPr>
          <w:p w14:paraId="686E558F" w14:textId="77777777" w:rsidR="007F0B73" w:rsidRPr="00BA56B0" w:rsidRDefault="007F0B73">
            <w:pPr>
              <w:pStyle w:val="CellText"/>
              <w:ind w:left="0"/>
            </w:pPr>
          </w:p>
        </w:tc>
        <w:tc>
          <w:tcPr>
            <w:tcW w:w="2682" w:type="dxa"/>
            <w:vAlign w:val="center"/>
          </w:tcPr>
          <w:p w14:paraId="6BD54961" w14:textId="77777777" w:rsidR="007F0B73" w:rsidRPr="00BA56B0" w:rsidRDefault="007F0B73">
            <w:pPr>
              <w:pStyle w:val="CellText"/>
              <w:ind w:left="0"/>
            </w:pPr>
          </w:p>
        </w:tc>
        <w:tc>
          <w:tcPr>
            <w:tcW w:w="2682" w:type="dxa"/>
            <w:vAlign w:val="center"/>
          </w:tcPr>
          <w:p w14:paraId="706D06CC" w14:textId="77777777" w:rsidR="007F0B73" w:rsidRPr="00BA56B0" w:rsidRDefault="007F0B73">
            <w:pPr>
              <w:pStyle w:val="CellText"/>
              <w:ind w:left="0"/>
            </w:pPr>
          </w:p>
        </w:tc>
        <w:tc>
          <w:tcPr>
            <w:tcW w:w="2682" w:type="dxa"/>
            <w:vAlign w:val="center"/>
          </w:tcPr>
          <w:p w14:paraId="21AAA3FE" w14:textId="77777777" w:rsidR="007F0B73" w:rsidRPr="00BA56B0" w:rsidRDefault="007F0B73">
            <w:pPr>
              <w:pStyle w:val="CellText"/>
              <w:ind w:left="0"/>
            </w:pPr>
          </w:p>
        </w:tc>
      </w:tr>
      <w:tr w:rsidR="007F0B73" w:rsidRPr="00BA56B0" w14:paraId="75EEB5FA" w14:textId="77777777">
        <w:trPr>
          <w:trHeight w:hRule="exact" w:val="2400"/>
        </w:trPr>
        <w:tc>
          <w:tcPr>
            <w:tcW w:w="10728" w:type="dxa"/>
            <w:gridSpan w:val="4"/>
          </w:tcPr>
          <w:p w14:paraId="0C9B20E4" w14:textId="77777777" w:rsidR="007F0B73" w:rsidRPr="00BA56B0" w:rsidRDefault="007F0B73">
            <w:pPr>
              <w:pStyle w:val="CellNumber"/>
            </w:pPr>
            <w:r w:rsidRPr="00BA56B0">
              <w:tab/>
              <w:t>20.</w:t>
            </w:r>
            <w:r w:rsidRPr="00BA56B0">
              <w:tab/>
            </w:r>
            <w:r w:rsidR="009B1E3D" w:rsidRPr="00BA56B0">
              <w:t xml:space="preserve">This position’s </w:t>
            </w:r>
            <w:r w:rsidRPr="00BA56B0">
              <w:t>responsib</w:t>
            </w:r>
            <w:r w:rsidR="00330F4F" w:rsidRPr="00BA56B0">
              <w:t>i</w:t>
            </w:r>
            <w:r w:rsidRPr="00BA56B0">
              <w:t>l</w:t>
            </w:r>
            <w:r w:rsidR="00330F4F" w:rsidRPr="00BA56B0">
              <w:t>ities</w:t>
            </w:r>
            <w:r w:rsidRPr="00BA56B0">
              <w:t xml:space="preserve"> for the above-listed employees includes the following (check as many as apply):</w:t>
            </w:r>
          </w:p>
          <w:p w14:paraId="36497A69" w14:textId="77777777" w:rsidR="006904FA" w:rsidRPr="00BA56B0" w:rsidRDefault="006904FA">
            <w:pPr>
              <w:pStyle w:val="CellNumber"/>
            </w:pPr>
            <w:r w:rsidRPr="00BA56B0">
              <w:t xml:space="preserve">           N/A</w:t>
            </w:r>
          </w:p>
          <w:p w14:paraId="3BE9CEBC" w14:textId="77777777" w:rsidR="007F0B73" w:rsidRPr="00BA56B0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  <w:spacing w:before="240"/>
              <w:rPr>
                <w:b/>
              </w:rPr>
            </w:pPr>
            <w:r w:rsidRPr="00BA56B0">
              <w:rPr>
                <w:b/>
                <w:u w:val="single"/>
              </w:rPr>
              <w:tab/>
            </w:r>
            <w:r w:rsidR="007F0B73" w:rsidRPr="00BA56B0">
              <w:rPr>
                <w:b/>
              </w:rPr>
              <w:t>Complete and sign service ratings.</w:t>
            </w:r>
            <w:r w:rsidR="007F0B73" w:rsidRPr="00BA56B0">
              <w:rPr>
                <w:b/>
              </w:rPr>
              <w:tab/>
            </w:r>
            <w:r w:rsidRPr="00BA56B0">
              <w:rPr>
                <w:b/>
                <w:u w:val="single"/>
              </w:rPr>
              <w:tab/>
            </w:r>
            <w:r w:rsidR="007F0B73" w:rsidRPr="00BA56B0">
              <w:rPr>
                <w:b/>
              </w:rPr>
              <w:t>Assign work.</w:t>
            </w:r>
          </w:p>
          <w:p w14:paraId="13ACCBCE" w14:textId="77777777" w:rsidR="007F0B73" w:rsidRPr="00BA56B0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  <w:rPr>
                <w:b/>
              </w:rPr>
            </w:pPr>
            <w:r w:rsidRPr="00BA56B0">
              <w:rPr>
                <w:b/>
                <w:u w:val="single"/>
              </w:rPr>
              <w:tab/>
            </w:r>
            <w:r w:rsidR="007F0B73" w:rsidRPr="00BA56B0">
              <w:rPr>
                <w:b/>
              </w:rPr>
              <w:t>Provide formal written counseling.</w:t>
            </w:r>
            <w:r w:rsidR="007F0B73" w:rsidRPr="00BA56B0">
              <w:rPr>
                <w:b/>
              </w:rPr>
              <w:tab/>
            </w:r>
            <w:r w:rsidRPr="00BA56B0">
              <w:rPr>
                <w:b/>
                <w:u w:val="single"/>
              </w:rPr>
              <w:tab/>
            </w:r>
            <w:r w:rsidR="007F0B73" w:rsidRPr="00BA56B0">
              <w:rPr>
                <w:b/>
              </w:rPr>
              <w:t>Approve work.</w:t>
            </w:r>
          </w:p>
          <w:p w14:paraId="67135894" w14:textId="77777777" w:rsidR="007F0B73" w:rsidRPr="00BA56B0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  <w:rPr>
                <w:b/>
              </w:rPr>
            </w:pPr>
            <w:r w:rsidRPr="00BA56B0">
              <w:rPr>
                <w:b/>
                <w:u w:val="single"/>
              </w:rPr>
              <w:tab/>
            </w:r>
            <w:r w:rsidR="007F0B73" w:rsidRPr="00BA56B0">
              <w:rPr>
                <w:b/>
              </w:rPr>
              <w:t>Approve leave requests.</w:t>
            </w:r>
            <w:r w:rsidR="007F0B73" w:rsidRPr="00BA56B0">
              <w:rPr>
                <w:b/>
              </w:rPr>
              <w:tab/>
            </w:r>
            <w:r w:rsidRPr="00BA56B0">
              <w:rPr>
                <w:b/>
                <w:u w:val="single"/>
              </w:rPr>
              <w:tab/>
            </w:r>
            <w:r w:rsidR="007F0B73" w:rsidRPr="00BA56B0">
              <w:rPr>
                <w:b/>
              </w:rPr>
              <w:t>Review work.</w:t>
            </w:r>
          </w:p>
          <w:p w14:paraId="6C3A0F30" w14:textId="77777777" w:rsidR="007F0B73" w:rsidRPr="00BA56B0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  <w:rPr>
                <w:b/>
              </w:rPr>
            </w:pPr>
            <w:r w:rsidRPr="00BA56B0">
              <w:rPr>
                <w:b/>
                <w:u w:val="single"/>
              </w:rPr>
              <w:tab/>
            </w:r>
            <w:r w:rsidR="007F0B73" w:rsidRPr="00BA56B0">
              <w:rPr>
                <w:b/>
              </w:rPr>
              <w:t>Approve time and attendance.</w:t>
            </w:r>
            <w:r w:rsidR="007F0B73" w:rsidRPr="00BA56B0">
              <w:rPr>
                <w:b/>
              </w:rPr>
              <w:tab/>
            </w:r>
            <w:r w:rsidRPr="00BA56B0">
              <w:rPr>
                <w:b/>
                <w:u w:val="single"/>
              </w:rPr>
              <w:tab/>
            </w:r>
            <w:r w:rsidR="007F0B73" w:rsidRPr="00BA56B0">
              <w:rPr>
                <w:b/>
              </w:rPr>
              <w:t>Provide guidance on work methods.</w:t>
            </w:r>
          </w:p>
          <w:p w14:paraId="0A659416" w14:textId="77777777" w:rsidR="007F0B73" w:rsidRPr="00BA56B0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</w:pPr>
            <w:r w:rsidRPr="00BA56B0">
              <w:rPr>
                <w:b/>
                <w:u w:val="single"/>
              </w:rPr>
              <w:tab/>
            </w:r>
            <w:r w:rsidR="007F0B73" w:rsidRPr="00BA56B0">
              <w:rPr>
                <w:b/>
              </w:rPr>
              <w:t>Orally reprimand.</w:t>
            </w:r>
            <w:r w:rsidR="007F0B73" w:rsidRPr="00BA56B0">
              <w:rPr>
                <w:b/>
              </w:rPr>
              <w:tab/>
            </w:r>
            <w:r w:rsidRPr="00BA56B0">
              <w:rPr>
                <w:b/>
                <w:u w:val="single"/>
              </w:rPr>
              <w:tab/>
            </w:r>
            <w:r w:rsidR="007F0B73" w:rsidRPr="00BA56B0">
              <w:rPr>
                <w:b/>
              </w:rPr>
              <w:t>Train employees in the work.</w:t>
            </w:r>
          </w:p>
        </w:tc>
      </w:tr>
    </w:tbl>
    <w:p w14:paraId="61C83B8B" w14:textId="77777777" w:rsidR="007F0B73" w:rsidRPr="00BA56B0" w:rsidRDefault="007F0B73">
      <w:pPr>
        <w:spacing w:before="120"/>
        <w:jc w:val="center"/>
        <w:rPr>
          <w:b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7F0B73" w:rsidRPr="00BA56B0" w14:paraId="175C9108" w14:textId="77777777">
        <w:trPr>
          <w:trHeight w:val="3831"/>
        </w:trPr>
        <w:tc>
          <w:tcPr>
            <w:tcW w:w="10728" w:type="dxa"/>
          </w:tcPr>
          <w:p w14:paraId="59A129EC" w14:textId="77777777" w:rsidR="007F0B73" w:rsidRPr="00BA56B0" w:rsidRDefault="007F0B73" w:rsidP="00265F4A">
            <w:pPr>
              <w:pStyle w:val="CellNumber"/>
              <w:rPr>
                <w:u w:val="single"/>
              </w:rPr>
            </w:pPr>
            <w:r w:rsidRPr="00BA56B0">
              <w:rPr>
                <w:b w:val="0"/>
                <w:sz w:val="22"/>
              </w:rPr>
              <w:br w:type="page"/>
            </w:r>
            <w:r w:rsidRPr="00BA56B0">
              <w:t>22.</w:t>
            </w:r>
            <w:r w:rsidRPr="00BA56B0">
              <w:tab/>
            </w:r>
            <w:r w:rsidR="00265F4A" w:rsidRPr="00BA56B0">
              <w:t xml:space="preserve"> </w:t>
            </w:r>
            <w:r w:rsidRPr="00BA56B0">
              <w:t>Do you agree with the responses for Items 1 through 20?  If not, which items do you disagree with and why?</w:t>
            </w:r>
          </w:p>
          <w:p w14:paraId="16D22831" w14:textId="77777777" w:rsidR="007F0B73" w:rsidRPr="00BA56B0" w:rsidRDefault="00A64F0C" w:rsidP="006E2C90">
            <w:pPr>
              <w:pStyle w:val="CellText"/>
              <w:ind w:left="0"/>
            </w:pPr>
            <w:r w:rsidRPr="00BA56B0">
              <w:t>Agree.</w:t>
            </w:r>
          </w:p>
        </w:tc>
      </w:tr>
      <w:tr w:rsidR="007F0B73" w:rsidRPr="00BA56B0" w14:paraId="78F04799" w14:textId="77777777">
        <w:trPr>
          <w:trHeight w:val="3400"/>
        </w:trPr>
        <w:tc>
          <w:tcPr>
            <w:tcW w:w="10728" w:type="dxa"/>
          </w:tcPr>
          <w:p w14:paraId="5534A058" w14:textId="77777777" w:rsidR="007F0B73" w:rsidRPr="00BA56B0" w:rsidRDefault="007F0B73">
            <w:pPr>
              <w:pStyle w:val="CellNumber"/>
            </w:pPr>
            <w:r w:rsidRPr="00BA56B0">
              <w:tab/>
              <w:t>23.</w:t>
            </w:r>
            <w:r w:rsidRPr="00BA56B0">
              <w:tab/>
              <w:t xml:space="preserve">What are the essential </w:t>
            </w:r>
            <w:r w:rsidR="00330F4F" w:rsidRPr="00BA56B0">
              <w:t>function</w:t>
            </w:r>
            <w:r w:rsidRPr="00BA56B0">
              <w:t>s of this position?</w:t>
            </w:r>
          </w:p>
          <w:p w14:paraId="5EF831E6" w14:textId="77777777" w:rsidR="007F0B73" w:rsidRPr="00BA56B0" w:rsidRDefault="006904FA" w:rsidP="006904FA">
            <w:pPr>
              <w:pStyle w:val="CellText"/>
              <w:spacing w:after="0"/>
              <w:ind w:left="0"/>
            </w:pPr>
            <w:r w:rsidRPr="00BA56B0">
              <w:t>- Administer Medication and Treatment</w:t>
            </w:r>
          </w:p>
          <w:p w14:paraId="729F2DE7" w14:textId="77777777" w:rsidR="006904FA" w:rsidRPr="00BA56B0" w:rsidRDefault="006904FA" w:rsidP="006904FA">
            <w:pPr>
              <w:pStyle w:val="CellText"/>
              <w:spacing w:after="0"/>
              <w:ind w:left="0"/>
            </w:pPr>
            <w:r w:rsidRPr="00BA56B0">
              <w:t>- Doing treatment</w:t>
            </w:r>
          </w:p>
          <w:p w14:paraId="5FB0DF97" w14:textId="77777777" w:rsidR="006904FA" w:rsidRPr="00BA56B0" w:rsidRDefault="006904FA" w:rsidP="006904FA">
            <w:pPr>
              <w:pStyle w:val="CellText"/>
              <w:spacing w:after="0"/>
              <w:ind w:left="0"/>
            </w:pPr>
            <w:r w:rsidRPr="00BA56B0">
              <w:t>- Observing, reporting, and documenting patient behavior</w:t>
            </w:r>
          </w:p>
          <w:p w14:paraId="1F7E9A9E" w14:textId="77777777" w:rsidR="006904FA" w:rsidRPr="00BA56B0" w:rsidRDefault="006904FA" w:rsidP="006904FA">
            <w:pPr>
              <w:pStyle w:val="CellText"/>
              <w:spacing w:after="0"/>
              <w:ind w:left="0"/>
            </w:pPr>
            <w:r w:rsidRPr="00BA56B0">
              <w:t xml:space="preserve">- Assist patient with activity </w:t>
            </w:r>
            <w:r w:rsidR="006E2C90" w:rsidRPr="00BA56B0">
              <w:t>of daily living skills</w:t>
            </w:r>
          </w:p>
          <w:p w14:paraId="56FE756A" w14:textId="77777777" w:rsidR="006E2C90" w:rsidRPr="00BA56B0" w:rsidRDefault="006E2C90" w:rsidP="006904FA">
            <w:pPr>
              <w:pStyle w:val="CellText"/>
              <w:spacing w:after="0"/>
              <w:ind w:left="0"/>
            </w:pPr>
            <w:r w:rsidRPr="00BA56B0">
              <w:t>- Assist with patient educational and therapeutic activities</w:t>
            </w:r>
          </w:p>
          <w:p w14:paraId="7AEB516D" w14:textId="77777777" w:rsidR="006E2C90" w:rsidRPr="00BA56B0" w:rsidRDefault="006E2C90" w:rsidP="006904FA">
            <w:pPr>
              <w:pStyle w:val="CellText"/>
              <w:spacing w:after="0"/>
              <w:ind w:left="0"/>
            </w:pPr>
            <w:r w:rsidRPr="00BA56B0">
              <w:t>- Mandatory overtime, holiday work and weekend work are required</w:t>
            </w:r>
          </w:p>
          <w:p w14:paraId="309FAE59" w14:textId="77777777" w:rsidR="006E2C90" w:rsidRPr="00BA56B0" w:rsidRDefault="006E2C90" w:rsidP="006904FA">
            <w:pPr>
              <w:pStyle w:val="CellText"/>
              <w:spacing w:after="0"/>
              <w:ind w:left="0"/>
            </w:pPr>
            <w:r w:rsidRPr="00BA56B0">
              <w:t>- Computer Skills</w:t>
            </w:r>
          </w:p>
        </w:tc>
      </w:tr>
      <w:tr w:rsidR="007F0B73" w:rsidRPr="00BA56B0" w14:paraId="075B877A" w14:textId="77777777">
        <w:trPr>
          <w:trHeight w:val="3400"/>
        </w:trPr>
        <w:tc>
          <w:tcPr>
            <w:tcW w:w="10728" w:type="dxa"/>
          </w:tcPr>
          <w:p w14:paraId="34F7AC6C" w14:textId="77777777" w:rsidR="007F0B73" w:rsidRPr="00BA56B0" w:rsidRDefault="007F0B73">
            <w:pPr>
              <w:pStyle w:val="CellNumber"/>
            </w:pPr>
            <w:r w:rsidRPr="00BA56B0">
              <w:tab/>
              <w:t>24.</w:t>
            </w:r>
            <w:r w:rsidRPr="00BA56B0">
              <w:tab/>
              <w:t>Indicate specifically how the position’s duties and responsibilities have changed since the position was last reviewed.</w:t>
            </w:r>
          </w:p>
          <w:p w14:paraId="1C9E7E2F" w14:textId="77777777" w:rsidR="007F0B73" w:rsidRPr="00BA56B0" w:rsidRDefault="006E2C90" w:rsidP="006E2C90">
            <w:pPr>
              <w:pStyle w:val="CellText"/>
              <w:spacing w:after="0"/>
              <w:ind w:left="0"/>
            </w:pPr>
            <w:r w:rsidRPr="00BA56B0">
              <w:t>No changes</w:t>
            </w:r>
          </w:p>
        </w:tc>
      </w:tr>
      <w:tr w:rsidR="007F0B73" w:rsidRPr="00BA56B0" w14:paraId="7C9A99E2" w14:textId="77777777" w:rsidTr="00C816BA">
        <w:trPr>
          <w:trHeight w:val="2298"/>
        </w:trPr>
        <w:tc>
          <w:tcPr>
            <w:tcW w:w="10728" w:type="dxa"/>
          </w:tcPr>
          <w:p w14:paraId="5D6901D9" w14:textId="77777777" w:rsidR="007F0B73" w:rsidRPr="00BA56B0" w:rsidRDefault="007F0B73">
            <w:pPr>
              <w:pStyle w:val="CellNumber"/>
            </w:pPr>
            <w:r w:rsidRPr="00BA56B0">
              <w:tab/>
              <w:t>25.</w:t>
            </w:r>
            <w:r w:rsidRPr="00BA56B0">
              <w:tab/>
              <w:t>What is the function of the work area and how does this position fit into that function?</w:t>
            </w:r>
          </w:p>
          <w:p w14:paraId="2078DA52" w14:textId="77777777" w:rsidR="007F0B73" w:rsidRPr="00BA56B0" w:rsidRDefault="006E2C90" w:rsidP="006E2C90">
            <w:pPr>
              <w:pStyle w:val="CellText"/>
              <w:spacing w:after="0"/>
              <w:ind w:left="0"/>
            </w:pPr>
            <w:r w:rsidRPr="00BA56B0">
              <w:t xml:space="preserve">Nursing care </w:t>
            </w:r>
            <w:r w:rsidR="00A64F0C" w:rsidRPr="00BA56B0">
              <w:t xml:space="preserve">for hospital patients </w:t>
            </w:r>
            <w:r w:rsidRPr="00BA56B0">
              <w:t>is the function of the work area. LPN provides skilled and unskilled nursing care to patients with psychiatric and medical illness under supervision of the registered nurse</w:t>
            </w:r>
            <w:r w:rsidR="00A64F0C" w:rsidRPr="00BA56B0">
              <w:t>.</w:t>
            </w:r>
          </w:p>
          <w:p w14:paraId="575C3243" w14:textId="77777777" w:rsidR="00A64F0C" w:rsidRPr="00BA56B0" w:rsidRDefault="00A64F0C" w:rsidP="006E2C90">
            <w:pPr>
              <w:pStyle w:val="CellText"/>
              <w:spacing w:after="0"/>
              <w:ind w:left="0"/>
            </w:pPr>
          </w:p>
          <w:p w14:paraId="07011035" w14:textId="77777777" w:rsidR="00A64F0C" w:rsidRPr="00BA56B0" w:rsidRDefault="00A64F0C" w:rsidP="006E2C90">
            <w:pPr>
              <w:pStyle w:val="CellText"/>
              <w:spacing w:after="0"/>
              <w:ind w:left="0"/>
            </w:pPr>
          </w:p>
          <w:p w14:paraId="4ED768E4" w14:textId="77777777" w:rsidR="00A64F0C" w:rsidRPr="00BA56B0" w:rsidRDefault="00A64F0C" w:rsidP="006E2C90">
            <w:pPr>
              <w:pStyle w:val="CellText"/>
              <w:spacing w:after="0"/>
              <w:ind w:left="0"/>
            </w:pPr>
          </w:p>
          <w:p w14:paraId="38DFD00A" w14:textId="77777777" w:rsidR="00A64F0C" w:rsidRPr="00BA56B0" w:rsidRDefault="00A64F0C" w:rsidP="006E2C90">
            <w:pPr>
              <w:pStyle w:val="CellText"/>
              <w:spacing w:after="0"/>
              <w:ind w:left="0"/>
            </w:pPr>
          </w:p>
          <w:p w14:paraId="7D3CE7F8" w14:textId="77777777" w:rsidR="00A64F0C" w:rsidRPr="00BA56B0" w:rsidRDefault="00A64F0C" w:rsidP="006E2C90">
            <w:pPr>
              <w:pStyle w:val="CellText"/>
              <w:spacing w:after="0"/>
              <w:ind w:left="0"/>
            </w:pPr>
          </w:p>
          <w:p w14:paraId="249C1B38" w14:textId="77777777" w:rsidR="00A64F0C" w:rsidRPr="00BA56B0" w:rsidRDefault="00A64F0C" w:rsidP="006E2C90">
            <w:pPr>
              <w:pStyle w:val="CellText"/>
              <w:spacing w:after="0"/>
              <w:ind w:left="0"/>
            </w:pPr>
          </w:p>
          <w:p w14:paraId="13CCEC38" w14:textId="77777777" w:rsidR="00A64F0C" w:rsidRPr="00BA56B0" w:rsidRDefault="00A64F0C" w:rsidP="006E2C90">
            <w:pPr>
              <w:pStyle w:val="CellText"/>
              <w:spacing w:after="0"/>
              <w:ind w:left="0"/>
            </w:pPr>
          </w:p>
          <w:p w14:paraId="378ECEA6" w14:textId="77777777" w:rsidR="00A64F0C" w:rsidRPr="00BA56B0" w:rsidRDefault="00A64F0C" w:rsidP="006E2C90">
            <w:pPr>
              <w:pStyle w:val="CellText"/>
              <w:spacing w:after="0"/>
              <w:ind w:left="0"/>
            </w:pPr>
          </w:p>
        </w:tc>
      </w:tr>
      <w:tr w:rsidR="007F0B73" w:rsidRPr="00BA56B0" w14:paraId="0BF7D0B7" w14:textId="77777777" w:rsidTr="00EF4971">
        <w:trPr>
          <w:trHeight w:hRule="exact" w:val="555"/>
        </w:trPr>
        <w:tc>
          <w:tcPr>
            <w:tcW w:w="10728" w:type="dxa"/>
          </w:tcPr>
          <w:p w14:paraId="520E5C4D" w14:textId="77777777" w:rsidR="007F0B73" w:rsidRPr="00BA56B0" w:rsidRDefault="007F0B73" w:rsidP="00330F4F">
            <w:pPr>
              <w:pStyle w:val="CellNumber"/>
              <w:spacing w:after="0"/>
            </w:pPr>
            <w:r w:rsidRPr="00BA56B0">
              <w:lastRenderedPageBreak/>
              <w:tab/>
              <w:t>26.</w:t>
            </w:r>
            <w:r w:rsidRPr="00BA56B0">
              <w:tab/>
            </w:r>
            <w:r w:rsidR="00330F4F" w:rsidRPr="00BA56B0">
              <w:t>W</w:t>
            </w:r>
            <w:r w:rsidRPr="00BA56B0">
              <w:t>hat are the minimum education and experience qualifications needed to perform the essential functions of this position</w:t>
            </w:r>
            <w:r w:rsidR="00330F4F" w:rsidRPr="00BA56B0">
              <w:t>?</w:t>
            </w:r>
          </w:p>
        </w:tc>
      </w:tr>
      <w:tr w:rsidR="007F0B73" w:rsidRPr="00BA56B0" w14:paraId="628F3B71" w14:textId="77777777" w:rsidTr="008D4032">
        <w:trPr>
          <w:trHeight w:val="750"/>
        </w:trPr>
        <w:tc>
          <w:tcPr>
            <w:tcW w:w="10728" w:type="dxa"/>
          </w:tcPr>
          <w:p w14:paraId="3D0EAEAF" w14:textId="77777777" w:rsidR="007F0B73" w:rsidRPr="00BA56B0" w:rsidRDefault="007F0B73">
            <w:pPr>
              <w:pStyle w:val="CellNumber"/>
            </w:pPr>
            <w:r w:rsidRPr="00BA56B0">
              <w:t>EDUCATION:</w:t>
            </w:r>
          </w:p>
          <w:p w14:paraId="77503DDF" w14:textId="77777777" w:rsidR="007F0B73" w:rsidRPr="00BA56B0" w:rsidRDefault="00A64F0C" w:rsidP="00A64F0C">
            <w:pPr>
              <w:autoSpaceDE w:val="0"/>
              <w:autoSpaceDN w:val="0"/>
              <w:adjustRightInd w:val="0"/>
            </w:pPr>
            <w:r w:rsidRPr="00BA56B0">
              <w:t>Possession of a certificate from a practical nursing education program accepted for licensure by the Michigan Board of Nursing.</w:t>
            </w:r>
          </w:p>
          <w:p w14:paraId="5C628D18" w14:textId="77777777" w:rsidR="008D4032" w:rsidRPr="00BA56B0" w:rsidRDefault="008D4032" w:rsidP="00A64F0C">
            <w:pPr>
              <w:autoSpaceDE w:val="0"/>
              <w:autoSpaceDN w:val="0"/>
              <w:adjustRightInd w:val="0"/>
            </w:pPr>
          </w:p>
          <w:p w14:paraId="4BCBBFF0" w14:textId="77777777" w:rsidR="008D4032" w:rsidRPr="00BA56B0" w:rsidRDefault="008D4032" w:rsidP="00A64F0C">
            <w:pPr>
              <w:autoSpaceDE w:val="0"/>
              <w:autoSpaceDN w:val="0"/>
              <w:adjustRightInd w:val="0"/>
            </w:pPr>
          </w:p>
        </w:tc>
      </w:tr>
      <w:tr w:rsidR="007F0B73" w:rsidRPr="00BA56B0" w14:paraId="1FE6BBD0" w14:textId="77777777" w:rsidTr="008D4032">
        <w:trPr>
          <w:trHeight w:val="885"/>
        </w:trPr>
        <w:tc>
          <w:tcPr>
            <w:tcW w:w="10728" w:type="dxa"/>
          </w:tcPr>
          <w:p w14:paraId="2BE8556A" w14:textId="77777777" w:rsidR="007F0B73" w:rsidRPr="00BA56B0" w:rsidRDefault="007F0B73">
            <w:pPr>
              <w:pStyle w:val="CellNumber"/>
            </w:pPr>
            <w:r w:rsidRPr="00BA56B0">
              <w:t>EXPERIENCE:</w:t>
            </w:r>
          </w:p>
          <w:p w14:paraId="0B21848D" w14:textId="77777777" w:rsidR="007F0B73" w:rsidRPr="00BA56B0" w:rsidRDefault="008D4032" w:rsidP="006E2C90">
            <w:pPr>
              <w:pStyle w:val="CellText"/>
              <w:spacing w:before="40" w:after="0"/>
              <w:ind w:left="0"/>
            </w:pPr>
            <w:r w:rsidRPr="00BA56B0">
              <w:t>No specific type or amount is required.</w:t>
            </w:r>
          </w:p>
        </w:tc>
      </w:tr>
      <w:tr w:rsidR="007F0B73" w:rsidRPr="00BA56B0" w14:paraId="62253173" w14:textId="77777777" w:rsidTr="00EF4971">
        <w:trPr>
          <w:trHeight w:val="1605"/>
        </w:trPr>
        <w:tc>
          <w:tcPr>
            <w:tcW w:w="10728" w:type="dxa"/>
          </w:tcPr>
          <w:p w14:paraId="71BFE2F1" w14:textId="77777777" w:rsidR="007F0B73" w:rsidRPr="00BA56B0" w:rsidRDefault="007F0B73" w:rsidP="006E2C90">
            <w:pPr>
              <w:pStyle w:val="CellNumber"/>
            </w:pPr>
            <w:r w:rsidRPr="00BA56B0">
              <w:t>KNOWLEDGE, SKILLS, AND ABILITIES:</w:t>
            </w:r>
          </w:p>
          <w:p w14:paraId="69722338" w14:textId="77777777" w:rsidR="006E2C90" w:rsidRPr="00BA56B0" w:rsidRDefault="006E2C90" w:rsidP="00C816BA">
            <w:pPr>
              <w:pStyle w:val="CellNumber"/>
              <w:numPr>
                <w:ilvl w:val="0"/>
                <w:numId w:val="37"/>
              </w:numPr>
              <w:ind w:left="360"/>
            </w:pPr>
            <w:r w:rsidRPr="00BA56B0">
              <w:t xml:space="preserve"> </w:t>
            </w:r>
            <w:r w:rsidRPr="00BA56B0">
              <w:rPr>
                <w:b w:val="0"/>
              </w:rPr>
              <w:t>Basic computer skills</w:t>
            </w:r>
          </w:p>
          <w:p w14:paraId="5ABE1C4B" w14:textId="77777777" w:rsidR="006E2C90" w:rsidRPr="00BA56B0" w:rsidRDefault="006E2C90" w:rsidP="00C816BA">
            <w:pPr>
              <w:pStyle w:val="CellNumber"/>
              <w:numPr>
                <w:ilvl w:val="0"/>
                <w:numId w:val="37"/>
              </w:numPr>
              <w:ind w:left="360"/>
            </w:pPr>
            <w:r w:rsidRPr="00BA56B0">
              <w:rPr>
                <w:b w:val="0"/>
              </w:rPr>
              <w:t xml:space="preserve"> Knowledge of practical nursing techniques and methods</w:t>
            </w:r>
          </w:p>
          <w:p w14:paraId="4A505A3D" w14:textId="77777777" w:rsidR="006E2C90" w:rsidRPr="00BA56B0" w:rsidRDefault="006E2C90" w:rsidP="00C816BA">
            <w:pPr>
              <w:pStyle w:val="CellNumber"/>
              <w:numPr>
                <w:ilvl w:val="0"/>
                <w:numId w:val="37"/>
              </w:numPr>
              <w:ind w:left="360"/>
            </w:pPr>
            <w:r w:rsidRPr="00BA56B0">
              <w:rPr>
                <w:b w:val="0"/>
              </w:rPr>
              <w:t xml:space="preserve"> Knowledge of medication and treatments used in patient care</w:t>
            </w:r>
          </w:p>
          <w:p w14:paraId="07A2ACB5" w14:textId="77777777" w:rsidR="006E2C90" w:rsidRPr="00BA56B0" w:rsidRDefault="006E2C90" w:rsidP="00C816BA">
            <w:pPr>
              <w:pStyle w:val="CellNumber"/>
              <w:numPr>
                <w:ilvl w:val="0"/>
                <w:numId w:val="37"/>
              </w:numPr>
              <w:ind w:left="360"/>
            </w:pPr>
            <w:r w:rsidRPr="00BA56B0">
              <w:rPr>
                <w:b w:val="0"/>
              </w:rPr>
              <w:t>Knowledge of mental or behavioral characteristics of physical or emotionally impaired adults</w:t>
            </w:r>
          </w:p>
          <w:p w14:paraId="06C8475E" w14:textId="77777777" w:rsidR="006E2C90" w:rsidRPr="00BA56B0" w:rsidRDefault="006E2C90" w:rsidP="00C816BA">
            <w:pPr>
              <w:pStyle w:val="CellNumber"/>
              <w:numPr>
                <w:ilvl w:val="0"/>
                <w:numId w:val="37"/>
              </w:numPr>
              <w:ind w:left="360"/>
            </w:pPr>
            <w:r w:rsidRPr="00BA56B0">
              <w:rPr>
                <w:b w:val="0"/>
              </w:rPr>
              <w:t xml:space="preserve">Ability to determine work priorities </w:t>
            </w:r>
          </w:p>
          <w:p w14:paraId="4C6689AF" w14:textId="77777777" w:rsidR="006E2C90" w:rsidRPr="00BA56B0" w:rsidRDefault="006E2C90" w:rsidP="00C816BA">
            <w:pPr>
              <w:pStyle w:val="CellNumber"/>
              <w:numPr>
                <w:ilvl w:val="0"/>
                <w:numId w:val="37"/>
              </w:numPr>
              <w:ind w:left="360"/>
            </w:pPr>
            <w:r w:rsidRPr="00BA56B0">
              <w:rPr>
                <w:b w:val="0"/>
              </w:rPr>
              <w:t>Ability to observe, evaluate and record</w:t>
            </w:r>
            <w:r w:rsidR="00C816BA" w:rsidRPr="00BA56B0">
              <w:rPr>
                <w:b w:val="0"/>
              </w:rPr>
              <w:t xml:space="preserve"> information used to make clinical and program decision</w:t>
            </w:r>
          </w:p>
          <w:p w14:paraId="14BCE2AE" w14:textId="77777777" w:rsidR="00C816BA" w:rsidRPr="00BA56B0" w:rsidRDefault="00C816BA" w:rsidP="00C816BA">
            <w:pPr>
              <w:pStyle w:val="CellNumber"/>
              <w:numPr>
                <w:ilvl w:val="0"/>
                <w:numId w:val="37"/>
              </w:numPr>
              <w:ind w:left="360"/>
            </w:pPr>
            <w:r w:rsidRPr="00BA56B0">
              <w:rPr>
                <w:b w:val="0"/>
              </w:rPr>
              <w:t>Good verbal and writing skills</w:t>
            </w:r>
          </w:p>
          <w:p w14:paraId="2D50FA77" w14:textId="77777777" w:rsidR="00C816BA" w:rsidRPr="00BA56B0" w:rsidRDefault="00C816BA" w:rsidP="00C816BA">
            <w:pPr>
              <w:pStyle w:val="CellNumber"/>
              <w:numPr>
                <w:ilvl w:val="0"/>
                <w:numId w:val="37"/>
              </w:numPr>
              <w:ind w:left="360"/>
            </w:pPr>
            <w:r w:rsidRPr="00BA56B0">
              <w:rPr>
                <w:b w:val="0"/>
              </w:rPr>
              <w:t>Knowledge of AVATAR</w:t>
            </w:r>
          </w:p>
          <w:p w14:paraId="16A56520" w14:textId="77777777" w:rsidR="008D4032" w:rsidRPr="00BA56B0" w:rsidRDefault="008D4032" w:rsidP="008D4032">
            <w:pPr>
              <w:pStyle w:val="CellNumber"/>
            </w:pPr>
          </w:p>
        </w:tc>
      </w:tr>
      <w:tr w:rsidR="007F0B73" w:rsidRPr="00BA56B0" w14:paraId="6BFF0921" w14:textId="77777777" w:rsidTr="008D4032">
        <w:trPr>
          <w:trHeight w:val="759"/>
        </w:trPr>
        <w:tc>
          <w:tcPr>
            <w:tcW w:w="10728" w:type="dxa"/>
          </w:tcPr>
          <w:p w14:paraId="47E6E4CA" w14:textId="77777777" w:rsidR="007F0B73" w:rsidRPr="00BA56B0" w:rsidRDefault="007F0B73">
            <w:pPr>
              <w:pStyle w:val="CellNumber"/>
            </w:pPr>
            <w:r w:rsidRPr="00BA56B0">
              <w:t>CERTIFICATES, LICENSES, REGISTRATIONS:</w:t>
            </w:r>
          </w:p>
          <w:p w14:paraId="7FE3F551" w14:textId="77777777" w:rsidR="007F0B73" w:rsidRPr="00BA56B0" w:rsidRDefault="00C816BA" w:rsidP="008D4032">
            <w:pPr>
              <w:pStyle w:val="CellText"/>
              <w:spacing w:before="40" w:after="0"/>
            </w:pPr>
            <w:r w:rsidRPr="00BA56B0">
              <w:t>Michigan Licensure as a Practical Nurse</w:t>
            </w:r>
          </w:p>
          <w:p w14:paraId="67471FC1" w14:textId="77777777" w:rsidR="008D4032" w:rsidRPr="00BA56B0" w:rsidRDefault="008D4032" w:rsidP="008D4032">
            <w:pPr>
              <w:pStyle w:val="CellText"/>
              <w:spacing w:before="40" w:after="0"/>
            </w:pPr>
          </w:p>
          <w:p w14:paraId="2E9A2EB8" w14:textId="77777777" w:rsidR="008D4032" w:rsidRPr="00BA56B0" w:rsidRDefault="008D4032" w:rsidP="008D4032">
            <w:pPr>
              <w:pStyle w:val="CellText"/>
              <w:spacing w:before="40" w:after="0"/>
            </w:pPr>
          </w:p>
        </w:tc>
      </w:tr>
      <w:tr w:rsidR="007F0B73" w:rsidRPr="00BA56B0" w14:paraId="6587EEA2" w14:textId="77777777">
        <w:trPr>
          <w:trHeight w:hRule="exact" w:val="240"/>
        </w:trPr>
        <w:tc>
          <w:tcPr>
            <w:tcW w:w="10728" w:type="dxa"/>
          </w:tcPr>
          <w:p w14:paraId="320E3159" w14:textId="77777777" w:rsidR="007F0B73" w:rsidRPr="00BA56B0" w:rsidRDefault="007F0B73">
            <w:pPr>
              <w:pStyle w:val="CellNumber"/>
              <w:rPr>
                <w:i/>
                <w:sz w:val="17"/>
              </w:rPr>
            </w:pPr>
            <w:r w:rsidRPr="00BA56B0">
              <w:rPr>
                <w:i/>
                <w:sz w:val="17"/>
              </w:rPr>
              <w:t>NOTE:  Civil Service approval of this position does not constitute agreement with or acceptance of the desirable qualifications for this position.</w:t>
            </w:r>
          </w:p>
        </w:tc>
      </w:tr>
      <w:tr w:rsidR="007F0B73" w:rsidRPr="00BA56B0" w14:paraId="21FB91A2" w14:textId="77777777" w:rsidTr="00330F4F">
        <w:trPr>
          <w:trHeight w:hRule="exact" w:val="591"/>
        </w:trPr>
        <w:tc>
          <w:tcPr>
            <w:tcW w:w="10728" w:type="dxa"/>
          </w:tcPr>
          <w:p w14:paraId="2ADAABBF" w14:textId="77777777" w:rsidR="007F0B73" w:rsidRPr="00BA56B0" w:rsidRDefault="007F0B73" w:rsidP="00330F4F">
            <w:pPr>
              <w:pStyle w:val="CellNumber"/>
              <w:keepNext/>
              <w:tabs>
                <w:tab w:val="clear" w:pos="450"/>
                <w:tab w:val="left" w:pos="90"/>
              </w:tabs>
              <w:ind w:left="0" w:firstLine="0"/>
            </w:pPr>
            <w:r w:rsidRPr="00BA56B0">
              <w:rPr>
                <w:i/>
                <w:sz w:val="22"/>
              </w:rPr>
              <w:t>I certify that the information presented in this position description provides a complete and accurate depiction of the duties and responsibilities assigned to this position.</w:t>
            </w:r>
          </w:p>
        </w:tc>
      </w:tr>
      <w:tr w:rsidR="007F0B73" w:rsidRPr="00BA56B0" w14:paraId="1C96F2E4" w14:textId="77777777" w:rsidTr="00AA1CE4">
        <w:trPr>
          <w:trHeight w:hRule="exact" w:val="1068"/>
        </w:trPr>
        <w:tc>
          <w:tcPr>
            <w:tcW w:w="10728" w:type="dxa"/>
          </w:tcPr>
          <w:p w14:paraId="4B0EC61F" w14:textId="77777777" w:rsidR="007F0B73" w:rsidRPr="00BA56B0" w:rsidRDefault="007F0B73" w:rsidP="00AA1CE4">
            <w:pPr>
              <w:tabs>
                <w:tab w:val="right" w:pos="5760"/>
                <w:tab w:val="left" w:pos="6480"/>
                <w:tab w:val="center" w:pos="8460"/>
                <w:tab w:val="right" w:pos="10260"/>
              </w:tabs>
              <w:spacing w:before="480" w:after="40"/>
              <w:ind w:left="446"/>
            </w:pPr>
            <w:r w:rsidRPr="00BA56B0">
              <w:rPr>
                <w:u w:val="single"/>
              </w:rPr>
              <w:t xml:space="preserve"> </w:t>
            </w:r>
            <w:r w:rsidRPr="00BA56B0">
              <w:rPr>
                <w:u w:val="single"/>
              </w:rPr>
              <w:tab/>
            </w:r>
            <w:r w:rsidRPr="00BA56B0">
              <w:tab/>
            </w:r>
            <w:r w:rsidRPr="00BA56B0">
              <w:rPr>
                <w:u w:val="single"/>
              </w:rPr>
              <w:t xml:space="preserve"> </w:t>
            </w:r>
            <w:r w:rsidRPr="00BA56B0">
              <w:rPr>
                <w:u w:val="single"/>
              </w:rPr>
              <w:tab/>
            </w:r>
            <w:r w:rsidRPr="00BA56B0">
              <w:rPr>
                <w:u w:val="single"/>
              </w:rPr>
              <w:tab/>
            </w:r>
          </w:p>
          <w:p w14:paraId="10D37E0A" w14:textId="77777777" w:rsidR="007F0B73" w:rsidRPr="00BA56B0" w:rsidRDefault="007F0B73">
            <w:pPr>
              <w:pStyle w:val="CellText"/>
              <w:tabs>
                <w:tab w:val="center" w:pos="3240"/>
                <w:tab w:val="right" w:pos="5760"/>
                <w:tab w:val="left" w:pos="6480"/>
                <w:tab w:val="center" w:pos="8460"/>
                <w:tab w:val="right" w:pos="10260"/>
              </w:tabs>
              <w:spacing w:before="0" w:after="0"/>
              <w:rPr>
                <w:b/>
              </w:rPr>
            </w:pPr>
            <w:r w:rsidRPr="00BA56B0">
              <w:tab/>
            </w:r>
            <w:r w:rsidRPr="00BA56B0">
              <w:rPr>
                <w:b/>
              </w:rPr>
              <w:t>Supervisor’s Signature</w:t>
            </w:r>
            <w:r w:rsidRPr="00BA56B0">
              <w:rPr>
                <w:b/>
              </w:rPr>
              <w:tab/>
            </w:r>
            <w:r w:rsidRPr="00BA56B0">
              <w:rPr>
                <w:b/>
              </w:rPr>
              <w:tab/>
            </w:r>
            <w:r w:rsidRPr="00BA56B0">
              <w:rPr>
                <w:b/>
              </w:rPr>
              <w:tab/>
              <w:t>Date</w:t>
            </w:r>
          </w:p>
        </w:tc>
      </w:tr>
      <w:tr w:rsidR="007F0B73" w:rsidRPr="00BA56B0" w14:paraId="65577AEE" w14:textId="77777777" w:rsidTr="00EF4971">
        <w:trPr>
          <w:trHeight w:hRule="exact" w:val="393"/>
        </w:trPr>
        <w:tc>
          <w:tcPr>
            <w:tcW w:w="10728" w:type="dxa"/>
            <w:shd w:val="pct10" w:color="000000" w:fill="FFFFFF"/>
            <w:vAlign w:val="center"/>
          </w:tcPr>
          <w:p w14:paraId="65F0E393" w14:textId="77777777" w:rsidR="007F0B73" w:rsidRPr="00BA56B0" w:rsidRDefault="007F0B73">
            <w:pPr>
              <w:pStyle w:val="Heading4"/>
              <w:rPr>
                <w:sz w:val="24"/>
              </w:rPr>
            </w:pPr>
            <w:r w:rsidRPr="00BA56B0">
              <w:rPr>
                <w:sz w:val="24"/>
              </w:rPr>
              <w:t>TO BE FILLED OUT BY APPOINTING AUTHORITY</w:t>
            </w:r>
          </w:p>
        </w:tc>
      </w:tr>
      <w:tr w:rsidR="007F0B73" w:rsidRPr="00BA56B0" w14:paraId="27F172B2" w14:textId="77777777" w:rsidTr="00931D4B">
        <w:trPr>
          <w:trHeight w:val="1296"/>
        </w:trPr>
        <w:tc>
          <w:tcPr>
            <w:tcW w:w="10728" w:type="dxa"/>
          </w:tcPr>
          <w:p w14:paraId="6813F851" w14:textId="77777777" w:rsidR="007F0B73" w:rsidRPr="00BA56B0" w:rsidRDefault="00265F4A">
            <w:pPr>
              <w:pStyle w:val="CellNumber"/>
            </w:pPr>
            <w:r w:rsidRPr="00BA56B0">
              <w:tab/>
            </w:r>
            <w:r w:rsidR="007F0B73" w:rsidRPr="00BA56B0">
              <w:t>Indicate any exceptions or additions to statements of the employee(s) or supervisor</w:t>
            </w:r>
            <w:r w:rsidR="00330F4F" w:rsidRPr="00BA56B0">
              <w:t>s</w:t>
            </w:r>
            <w:r w:rsidR="007F0B73" w:rsidRPr="00BA56B0">
              <w:t>.</w:t>
            </w:r>
          </w:p>
          <w:p w14:paraId="612A1EEE" w14:textId="77777777" w:rsidR="007F0B73" w:rsidRPr="00BA56B0" w:rsidRDefault="007F0B73">
            <w:pPr>
              <w:pStyle w:val="CellText"/>
              <w:spacing w:before="40" w:after="0"/>
            </w:pPr>
          </w:p>
        </w:tc>
      </w:tr>
      <w:tr w:rsidR="007F0B73" w:rsidRPr="00BA56B0" w14:paraId="6CB22BD5" w14:textId="77777777" w:rsidTr="00EF4971">
        <w:trPr>
          <w:trHeight w:hRule="exact" w:val="1266"/>
        </w:trPr>
        <w:tc>
          <w:tcPr>
            <w:tcW w:w="10728" w:type="dxa"/>
          </w:tcPr>
          <w:p w14:paraId="74C9CF28" w14:textId="77777777" w:rsidR="007F0B73" w:rsidRPr="00BA56B0" w:rsidRDefault="007F0B73">
            <w:pPr>
              <w:pStyle w:val="CellNumber"/>
              <w:rPr>
                <w:i/>
                <w:sz w:val="22"/>
              </w:rPr>
            </w:pPr>
            <w:r w:rsidRPr="00BA56B0">
              <w:tab/>
            </w:r>
            <w:r w:rsidRPr="00BA56B0">
              <w:rPr>
                <w:i/>
                <w:sz w:val="22"/>
              </w:rPr>
              <w:t>I certify that the entries on these pages are accurate and complete.</w:t>
            </w:r>
          </w:p>
          <w:p w14:paraId="7D1D3015" w14:textId="77777777" w:rsidR="007F0B73" w:rsidRPr="00BA56B0" w:rsidRDefault="007F0B73" w:rsidP="00EF4971">
            <w:pPr>
              <w:pStyle w:val="CellText"/>
              <w:tabs>
                <w:tab w:val="right" w:pos="5760"/>
                <w:tab w:val="left" w:pos="6480"/>
                <w:tab w:val="center" w:pos="8460"/>
                <w:tab w:val="right" w:pos="10260"/>
              </w:tabs>
              <w:spacing w:before="360"/>
            </w:pPr>
            <w:r w:rsidRPr="00BA56B0">
              <w:rPr>
                <w:u w:val="single"/>
              </w:rPr>
              <w:t xml:space="preserve"> </w:t>
            </w:r>
            <w:r w:rsidRPr="00BA56B0">
              <w:rPr>
                <w:u w:val="single"/>
              </w:rPr>
              <w:tab/>
            </w:r>
            <w:r w:rsidRPr="00BA56B0">
              <w:tab/>
            </w:r>
            <w:r w:rsidRPr="00BA56B0">
              <w:rPr>
                <w:u w:val="single"/>
              </w:rPr>
              <w:t xml:space="preserve"> </w:t>
            </w:r>
            <w:r w:rsidRPr="00BA56B0">
              <w:rPr>
                <w:u w:val="single"/>
              </w:rPr>
              <w:tab/>
            </w:r>
            <w:r w:rsidRPr="00BA56B0">
              <w:rPr>
                <w:u w:val="single"/>
              </w:rPr>
              <w:tab/>
            </w:r>
          </w:p>
          <w:p w14:paraId="63CA8DE3" w14:textId="77777777" w:rsidR="007F0B73" w:rsidRPr="00BA56B0" w:rsidRDefault="007F0B73" w:rsidP="004B1B31">
            <w:pPr>
              <w:pStyle w:val="CellText"/>
              <w:tabs>
                <w:tab w:val="center" w:pos="3240"/>
                <w:tab w:val="right" w:pos="5760"/>
                <w:tab w:val="left" w:pos="6480"/>
                <w:tab w:val="center" w:pos="8460"/>
                <w:tab w:val="right" w:pos="10260"/>
              </w:tabs>
              <w:spacing w:before="0"/>
              <w:rPr>
                <w:b/>
              </w:rPr>
            </w:pPr>
            <w:r w:rsidRPr="00BA56B0">
              <w:tab/>
            </w:r>
            <w:r w:rsidR="004B1B31" w:rsidRPr="00BA56B0">
              <w:rPr>
                <w:b/>
              </w:rPr>
              <w:t>Appointing Authority</w:t>
            </w:r>
            <w:r w:rsidRPr="00BA56B0">
              <w:t xml:space="preserve"> </w:t>
            </w:r>
            <w:r w:rsidRPr="00BA56B0">
              <w:rPr>
                <w:b/>
              </w:rPr>
              <w:t>Signature</w:t>
            </w:r>
            <w:r w:rsidRPr="00BA56B0">
              <w:rPr>
                <w:b/>
              </w:rPr>
              <w:tab/>
            </w:r>
            <w:r w:rsidRPr="00BA56B0">
              <w:rPr>
                <w:b/>
              </w:rPr>
              <w:tab/>
            </w:r>
            <w:r w:rsidRPr="00BA56B0">
              <w:rPr>
                <w:b/>
              </w:rPr>
              <w:tab/>
              <w:t>Date</w:t>
            </w:r>
          </w:p>
        </w:tc>
      </w:tr>
      <w:tr w:rsidR="004B1B31" w:rsidRPr="00BA56B0" w14:paraId="196CC529" w14:textId="77777777" w:rsidTr="00EF4971">
        <w:trPr>
          <w:trHeight w:hRule="exact" w:val="375"/>
        </w:trPr>
        <w:tc>
          <w:tcPr>
            <w:tcW w:w="10728" w:type="dxa"/>
            <w:shd w:val="pct10" w:color="000000" w:fill="FFFFFF"/>
            <w:vAlign w:val="center"/>
          </w:tcPr>
          <w:p w14:paraId="0A487993" w14:textId="77777777" w:rsidR="004B1B31" w:rsidRPr="00BA56B0" w:rsidRDefault="004B1B31" w:rsidP="00FC3C78">
            <w:pPr>
              <w:pStyle w:val="Heading4"/>
              <w:rPr>
                <w:sz w:val="24"/>
              </w:rPr>
            </w:pPr>
            <w:r w:rsidRPr="00BA56B0">
              <w:rPr>
                <w:sz w:val="24"/>
              </w:rPr>
              <w:lastRenderedPageBreak/>
              <w:t>TO BE FILLED OUT BY EMPLOYEE</w:t>
            </w:r>
          </w:p>
        </w:tc>
      </w:tr>
      <w:tr w:rsidR="00432B3C" w:rsidRPr="00BA56B0" w14:paraId="7BE53920" w14:textId="77777777" w:rsidTr="00931D4B">
        <w:trPr>
          <w:trHeight w:hRule="exact" w:val="1527"/>
        </w:trPr>
        <w:tc>
          <w:tcPr>
            <w:tcW w:w="107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477AE" w14:textId="77777777" w:rsidR="00432B3C" w:rsidRPr="00BA56B0" w:rsidRDefault="00432B3C" w:rsidP="00931D4B">
            <w:pPr>
              <w:pStyle w:val="CellNumber"/>
              <w:tabs>
                <w:tab w:val="clear" w:pos="450"/>
              </w:tabs>
              <w:ind w:left="0" w:firstLine="0"/>
            </w:pPr>
            <w:r w:rsidRPr="00BA56B0">
              <w:tab/>
            </w:r>
            <w:r w:rsidRPr="00BA56B0">
              <w:rPr>
                <w:i/>
                <w:sz w:val="22"/>
              </w:rPr>
              <w:t xml:space="preserve">I certify that the </w:t>
            </w:r>
            <w:r w:rsidR="00931D4B" w:rsidRPr="00BA56B0">
              <w:rPr>
                <w:i/>
                <w:sz w:val="22"/>
              </w:rPr>
              <w:t>information presented in this position description provides a complete and accurate depiction of the duties and responsibilities assigned to this position</w:t>
            </w:r>
            <w:r w:rsidRPr="00BA56B0">
              <w:rPr>
                <w:i/>
                <w:sz w:val="22"/>
              </w:rPr>
              <w:t>.</w:t>
            </w:r>
          </w:p>
          <w:p w14:paraId="7E003A7B" w14:textId="77777777" w:rsidR="006100F7" w:rsidRPr="00BA56B0" w:rsidRDefault="006100F7" w:rsidP="00EF4971">
            <w:pPr>
              <w:pStyle w:val="CellText"/>
              <w:tabs>
                <w:tab w:val="right" w:pos="5760"/>
                <w:tab w:val="left" w:pos="6480"/>
                <w:tab w:val="center" w:pos="8460"/>
                <w:tab w:val="right" w:pos="10260"/>
              </w:tabs>
              <w:spacing w:before="360"/>
            </w:pPr>
            <w:r w:rsidRPr="00BA56B0">
              <w:rPr>
                <w:u w:val="single"/>
              </w:rPr>
              <w:tab/>
            </w:r>
            <w:r w:rsidRPr="00BA56B0">
              <w:tab/>
            </w:r>
            <w:r w:rsidRPr="00BA56B0">
              <w:rPr>
                <w:u w:val="single"/>
              </w:rPr>
              <w:t xml:space="preserve"> </w:t>
            </w:r>
            <w:r w:rsidRPr="00BA56B0">
              <w:rPr>
                <w:u w:val="single"/>
              </w:rPr>
              <w:tab/>
            </w:r>
            <w:r w:rsidRPr="00BA56B0">
              <w:rPr>
                <w:u w:val="single"/>
              </w:rPr>
              <w:tab/>
            </w:r>
          </w:p>
          <w:p w14:paraId="69D06CA7" w14:textId="77777777" w:rsidR="00432B3C" w:rsidRPr="00BA56B0" w:rsidRDefault="006100F7" w:rsidP="00EF4971">
            <w:pPr>
              <w:pStyle w:val="CellText"/>
              <w:tabs>
                <w:tab w:val="center" w:pos="3240"/>
                <w:tab w:val="right" w:pos="5760"/>
                <w:tab w:val="left" w:pos="6480"/>
                <w:tab w:val="center" w:pos="8460"/>
                <w:tab w:val="right" w:pos="10260"/>
              </w:tabs>
              <w:spacing w:before="0"/>
            </w:pPr>
            <w:r w:rsidRPr="00BA56B0">
              <w:tab/>
            </w:r>
            <w:r w:rsidR="00EF4971" w:rsidRPr="00BA56B0">
              <w:rPr>
                <w:b/>
              </w:rPr>
              <w:t>Employee’s</w:t>
            </w:r>
            <w:r w:rsidRPr="00BA56B0">
              <w:rPr>
                <w:b/>
              </w:rPr>
              <w:t xml:space="preserve"> Signature</w:t>
            </w:r>
            <w:r w:rsidRPr="00BA56B0">
              <w:rPr>
                <w:b/>
              </w:rPr>
              <w:tab/>
            </w:r>
            <w:r w:rsidRPr="00BA56B0">
              <w:rPr>
                <w:b/>
              </w:rPr>
              <w:tab/>
            </w:r>
            <w:r w:rsidRPr="00BA56B0">
              <w:rPr>
                <w:b/>
              </w:rPr>
              <w:tab/>
              <w:t>Date</w:t>
            </w:r>
          </w:p>
        </w:tc>
      </w:tr>
    </w:tbl>
    <w:p w14:paraId="23CD877F" w14:textId="77777777" w:rsidR="007F0B73" w:rsidRPr="00970B53" w:rsidRDefault="00432B3C" w:rsidP="00432B3C">
      <w:pPr>
        <w:jc w:val="center"/>
        <w:rPr>
          <w:b/>
          <w:sz w:val="18"/>
        </w:rPr>
      </w:pPr>
      <w:r w:rsidRPr="00BA56B0">
        <w:rPr>
          <w:b/>
          <w:sz w:val="22"/>
        </w:rPr>
        <w:t>NOTE:  Make a copy of this form for your records.</w:t>
      </w:r>
    </w:p>
    <w:sectPr w:rsidR="007F0B73" w:rsidRPr="00970B53" w:rsidSect="00250D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D2BF1" w14:textId="77777777" w:rsidR="002841F8" w:rsidRDefault="002841F8">
      <w:r>
        <w:separator/>
      </w:r>
    </w:p>
  </w:endnote>
  <w:endnote w:type="continuationSeparator" w:id="0">
    <w:p w14:paraId="2B00491B" w14:textId="77777777" w:rsidR="002841F8" w:rsidRDefault="0028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DEE3A" w14:textId="77777777" w:rsidR="00A4169A" w:rsidRDefault="00A41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237B8" w14:textId="77777777" w:rsidR="00B06DF6" w:rsidRDefault="00B06DF6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3CC6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6DF3D" w14:textId="77777777" w:rsidR="00A4169A" w:rsidRDefault="00A41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3EB2E" w14:textId="77777777" w:rsidR="002841F8" w:rsidRDefault="002841F8">
      <w:r>
        <w:separator/>
      </w:r>
    </w:p>
  </w:footnote>
  <w:footnote w:type="continuationSeparator" w:id="0">
    <w:p w14:paraId="5A1A41C9" w14:textId="77777777" w:rsidR="002841F8" w:rsidRDefault="0028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70648" w14:textId="77777777" w:rsidR="00A4169A" w:rsidRDefault="00A41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221F7" w14:textId="77777777" w:rsidR="00A4169A" w:rsidRDefault="00A41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7F189" w14:textId="77777777" w:rsidR="00A4169A" w:rsidRDefault="00A41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078DB"/>
    <w:multiLevelType w:val="hybridMultilevel"/>
    <w:tmpl w:val="18109412"/>
    <w:lvl w:ilvl="0" w:tplc="B90C8D2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6D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0B7D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F5D7F"/>
    <w:multiLevelType w:val="hybridMultilevel"/>
    <w:tmpl w:val="361C3E18"/>
    <w:lvl w:ilvl="0" w:tplc="EBF6CB9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29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FA5C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B261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CF1A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C73D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5E7EB9"/>
    <w:multiLevelType w:val="hybridMultilevel"/>
    <w:tmpl w:val="C584ED24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272B47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8854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E46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4B07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F626D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07432D"/>
    <w:multiLevelType w:val="hybridMultilevel"/>
    <w:tmpl w:val="C1F8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231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F002E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00639DA"/>
    <w:multiLevelType w:val="hybridMultilevel"/>
    <w:tmpl w:val="1DFCB7F0"/>
    <w:lvl w:ilvl="0" w:tplc="6060A15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061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1225D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065095"/>
    <w:multiLevelType w:val="hybridMultilevel"/>
    <w:tmpl w:val="5048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38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EC51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AE30E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CFA1ADE"/>
    <w:multiLevelType w:val="hybridMultilevel"/>
    <w:tmpl w:val="9AA2AFDC"/>
    <w:lvl w:ilvl="0" w:tplc="3210E5B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608C5"/>
    <w:multiLevelType w:val="singleLevel"/>
    <w:tmpl w:val="AD727216"/>
    <w:lvl w:ilvl="0">
      <w:start w:val="1"/>
      <w:numFmt w:val="decimal"/>
      <w:lvlText w:val="%1."/>
      <w:lvlJc w:val="right"/>
      <w:pPr>
        <w:tabs>
          <w:tab w:val="num" w:pos="504"/>
        </w:tabs>
        <w:ind w:left="504" w:hanging="216"/>
      </w:pPr>
      <w:rPr>
        <w:rFonts w:ascii="Times New Roman" w:hAnsi="Times New Roman" w:hint="default"/>
        <w:b/>
        <w:i w:val="0"/>
        <w:sz w:val="18"/>
      </w:rPr>
    </w:lvl>
  </w:abstractNum>
  <w:abstractNum w:abstractNumId="27" w15:restartNumberingAfterBreak="0">
    <w:nsid w:val="5F0100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1B69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F5734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34C0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45817CF"/>
    <w:multiLevelType w:val="hybridMultilevel"/>
    <w:tmpl w:val="24F4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250DC"/>
    <w:multiLevelType w:val="hybridMultilevel"/>
    <w:tmpl w:val="9142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908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003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B7F17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F275DE7"/>
    <w:multiLevelType w:val="hybridMultilevel"/>
    <w:tmpl w:val="5D36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23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20"/>
  </w:num>
  <w:num w:numId="10">
    <w:abstractNumId w:val="11"/>
  </w:num>
  <w:num w:numId="11">
    <w:abstractNumId w:val="24"/>
  </w:num>
  <w:num w:numId="12">
    <w:abstractNumId w:val="26"/>
  </w:num>
  <w:num w:numId="13">
    <w:abstractNumId w:val="17"/>
  </w:num>
  <w:num w:numId="14">
    <w:abstractNumId w:val="22"/>
  </w:num>
  <w:num w:numId="15">
    <w:abstractNumId w:val="33"/>
  </w:num>
  <w:num w:numId="16">
    <w:abstractNumId w:val="30"/>
  </w:num>
  <w:num w:numId="17">
    <w:abstractNumId w:val="19"/>
  </w:num>
  <w:num w:numId="18">
    <w:abstractNumId w:val="27"/>
  </w:num>
  <w:num w:numId="19">
    <w:abstractNumId w:val="14"/>
  </w:num>
  <w:num w:numId="20">
    <w:abstractNumId w:val="6"/>
  </w:num>
  <w:num w:numId="21">
    <w:abstractNumId w:val="10"/>
  </w:num>
  <w:num w:numId="22">
    <w:abstractNumId w:val="1"/>
  </w:num>
  <w:num w:numId="23">
    <w:abstractNumId w:val="29"/>
  </w:num>
  <w:num w:numId="24">
    <w:abstractNumId w:val="8"/>
  </w:num>
  <w:num w:numId="25">
    <w:abstractNumId w:val="35"/>
  </w:num>
  <w:num w:numId="26">
    <w:abstractNumId w:val="34"/>
  </w:num>
  <w:num w:numId="27">
    <w:abstractNumId w:val="28"/>
  </w:num>
  <w:num w:numId="28">
    <w:abstractNumId w:val="9"/>
  </w:num>
  <w:num w:numId="29">
    <w:abstractNumId w:val="21"/>
  </w:num>
  <w:num w:numId="30">
    <w:abstractNumId w:val="32"/>
  </w:num>
  <w:num w:numId="31">
    <w:abstractNumId w:val="36"/>
  </w:num>
  <w:num w:numId="32">
    <w:abstractNumId w:val="31"/>
  </w:num>
  <w:num w:numId="33">
    <w:abstractNumId w:val="15"/>
  </w:num>
  <w:num w:numId="34">
    <w:abstractNumId w:val="25"/>
  </w:num>
  <w:num w:numId="35">
    <w:abstractNumId w:val="3"/>
  </w:num>
  <w:num w:numId="36">
    <w:abstractNumId w:val="18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14"/>
    <w:rsid w:val="00004B4B"/>
    <w:rsid w:val="00067890"/>
    <w:rsid w:val="00091997"/>
    <w:rsid w:val="000928F1"/>
    <w:rsid w:val="000A0C7C"/>
    <w:rsid w:val="000C5B65"/>
    <w:rsid w:val="00137D29"/>
    <w:rsid w:val="001A0D76"/>
    <w:rsid w:val="001E4D77"/>
    <w:rsid w:val="00237CA0"/>
    <w:rsid w:val="00250D34"/>
    <w:rsid w:val="00265F4A"/>
    <w:rsid w:val="002841F8"/>
    <w:rsid w:val="002A18A0"/>
    <w:rsid w:val="002C0839"/>
    <w:rsid w:val="002D5623"/>
    <w:rsid w:val="002E270B"/>
    <w:rsid w:val="002E79D4"/>
    <w:rsid w:val="00323A0A"/>
    <w:rsid w:val="00330F4F"/>
    <w:rsid w:val="00392514"/>
    <w:rsid w:val="0039592E"/>
    <w:rsid w:val="003A1CFA"/>
    <w:rsid w:val="003F69AE"/>
    <w:rsid w:val="00413CC6"/>
    <w:rsid w:val="00432B3C"/>
    <w:rsid w:val="00467549"/>
    <w:rsid w:val="004B1B31"/>
    <w:rsid w:val="004B55DD"/>
    <w:rsid w:val="004C0FF0"/>
    <w:rsid w:val="004E5015"/>
    <w:rsid w:val="005471D5"/>
    <w:rsid w:val="005476C0"/>
    <w:rsid w:val="00593259"/>
    <w:rsid w:val="00594AD9"/>
    <w:rsid w:val="005D6967"/>
    <w:rsid w:val="005E5868"/>
    <w:rsid w:val="005E59C1"/>
    <w:rsid w:val="005F6DC0"/>
    <w:rsid w:val="00606E77"/>
    <w:rsid w:val="006100F7"/>
    <w:rsid w:val="00617525"/>
    <w:rsid w:val="006904FA"/>
    <w:rsid w:val="006C78A8"/>
    <w:rsid w:val="006E172E"/>
    <w:rsid w:val="006E2C90"/>
    <w:rsid w:val="00794386"/>
    <w:rsid w:val="007C7EB1"/>
    <w:rsid w:val="007F0B73"/>
    <w:rsid w:val="007F6B0F"/>
    <w:rsid w:val="007F7C0F"/>
    <w:rsid w:val="008332C2"/>
    <w:rsid w:val="008432A7"/>
    <w:rsid w:val="00856E80"/>
    <w:rsid w:val="00881C5E"/>
    <w:rsid w:val="00894305"/>
    <w:rsid w:val="008D4032"/>
    <w:rsid w:val="008F1ED4"/>
    <w:rsid w:val="008F7BE2"/>
    <w:rsid w:val="00913539"/>
    <w:rsid w:val="00931D4B"/>
    <w:rsid w:val="00970B53"/>
    <w:rsid w:val="00977562"/>
    <w:rsid w:val="009A68CE"/>
    <w:rsid w:val="009B1E3D"/>
    <w:rsid w:val="009C4F20"/>
    <w:rsid w:val="009E4134"/>
    <w:rsid w:val="009F4EA7"/>
    <w:rsid w:val="009F764B"/>
    <w:rsid w:val="00A15719"/>
    <w:rsid w:val="00A17F09"/>
    <w:rsid w:val="00A4169A"/>
    <w:rsid w:val="00A55194"/>
    <w:rsid w:val="00A64F0C"/>
    <w:rsid w:val="00A97E9D"/>
    <w:rsid w:val="00AA1CE4"/>
    <w:rsid w:val="00AB299D"/>
    <w:rsid w:val="00AE59AE"/>
    <w:rsid w:val="00B06DF6"/>
    <w:rsid w:val="00B70EE8"/>
    <w:rsid w:val="00B95798"/>
    <w:rsid w:val="00BA56B0"/>
    <w:rsid w:val="00C705B8"/>
    <w:rsid w:val="00C816BA"/>
    <w:rsid w:val="00CC4078"/>
    <w:rsid w:val="00CD6A1F"/>
    <w:rsid w:val="00CD6A70"/>
    <w:rsid w:val="00D0662F"/>
    <w:rsid w:val="00D1537C"/>
    <w:rsid w:val="00D207E1"/>
    <w:rsid w:val="00D30770"/>
    <w:rsid w:val="00D76EA2"/>
    <w:rsid w:val="00DF7BD9"/>
    <w:rsid w:val="00E04C68"/>
    <w:rsid w:val="00E05C48"/>
    <w:rsid w:val="00E12BF4"/>
    <w:rsid w:val="00E312DE"/>
    <w:rsid w:val="00E37E9D"/>
    <w:rsid w:val="00E52DE6"/>
    <w:rsid w:val="00E57833"/>
    <w:rsid w:val="00E65113"/>
    <w:rsid w:val="00E826DC"/>
    <w:rsid w:val="00E926E7"/>
    <w:rsid w:val="00EB1B4B"/>
    <w:rsid w:val="00EC4508"/>
    <w:rsid w:val="00EC7425"/>
    <w:rsid w:val="00EF4971"/>
    <w:rsid w:val="00F07E8D"/>
    <w:rsid w:val="00F272B5"/>
    <w:rsid w:val="00FB18DA"/>
    <w:rsid w:val="00FC3C78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8287930"/>
  <w15:chartTrackingRefBased/>
  <w15:docId w15:val="{712F1BB0-568F-4F5A-92CD-9B6A6CD7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40" w:after="4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pPr>
      <w:tabs>
        <w:tab w:val="left" w:pos="1980"/>
      </w:tabs>
      <w:ind w:left="1620" w:hanging="360"/>
    </w:pPr>
    <w:rPr>
      <w:rFonts w:ascii="CG Times (WN)" w:hAnsi="CG Times (WN)"/>
    </w:rPr>
  </w:style>
  <w:style w:type="paragraph" w:customStyle="1" w:styleId="BeforeBullet">
    <w:name w:val="BeforeBullet"/>
    <w:basedOn w:val="Normal"/>
    <w:pPr>
      <w:tabs>
        <w:tab w:val="left" w:pos="1620"/>
      </w:tabs>
      <w:ind w:left="1260" w:hanging="1260"/>
    </w:pPr>
    <w:rPr>
      <w:rFonts w:ascii="CG Times (WN)" w:hAnsi="CG Times (WN)"/>
    </w:rPr>
  </w:style>
  <w:style w:type="paragraph" w:customStyle="1" w:styleId="box">
    <w:name w:val="box"/>
    <w:basedOn w:val="Normal"/>
    <w:pPr>
      <w:tabs>
        <w:tab w:val="left" w:pos="1620"/>
        <w:tab w:val="left" w:pos="4680"/>
        <w:tab w:val="left" w:pos="8100"/>
      </w:tabs>
      <w:ind w:left="270" w:hanging="270"/>
    </w:pPr>
    <w:rPr>
      <w:rFonts w:ascii="CG Times (WN)" w:hAnsi="CG Times (WN)"/>
    </w:rPr>
  </w:style>
  <w:style w:type="paragraph" w:styleId="BodyText">
    <w:name w:val="Body Text"/>
    <w:basedOn w:val="Normal"/>
    <w:pPr>
      <w:tabs>
        <w:tab w:val="left" w:pos="1620"/>
      </w:tabs>
    </w:pPr>
    <w:rPr>
      <w:b/>
      <w:cap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ellNumber">
    <w:name w:val="CellNumber"/>
    <w:basedOn w:val="Normal"/>
    <w:pPr>
      <w:tabs>
        <w:tab w:val="right" w:pos="270"/>
        <w:tab w:val="left" w:pos="450"/>
      </w:tabs>
      <w:spacing w:before="40" w:after="40"/>
      <w:ind w:left="446" w:hanging="446"/>
    </w:pPr>
    <w:rPr>
      <w:b/>
      <w:sz w:val="18"/>
    </w:rPr>
  </w:style>
  <w:style w:type="paragraph" w:customStyle="1" w:styleId="CellText">
    <w:name w:val="CellText"/>
    <w:basedOn w:val="Normal"/>
    <w:pPr>
      <w:spacing w:before="60" w:after="40"/>
      <w:ind w:left="446"/>
    </w:pPr>
  </w:style>
  <w:style w:type="paragraph" w:customStyle="1" w:styleId="DutyText">
    <w:name w:val="DutyText"/>
    <w:basedOn w:val="Normal"/>
    <w:pPr>
      <w:spacing w:before="40"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05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A64F0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1845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CS-214 Position Description Form</vt:lpstr>
    </vt:vector>
  </TitlesOfParts>
  <Manager>Deborah Wieber</Manager>
  <Company>Civil Service Commission</Company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CS-214 Position Description Form</dc:title>
  <dc:subject>MCSC Position Description Form</dc:subject>
  <dc:creator>Caffrey, Leslie (DHHS)</dc:creator>
  <cp:keywords>CS-214</cp:keywords>
  <dc:description>Questions regarding the use of this template should be referred to Janet Keesler at (517) 335-5584.  Questions regarding the Position process should be referred to your MDCS HRS Team Leader.</dc:description>
  <cp:lastModifiedBy>Jung, Michelle (MCSC)</cp:lastModifiedBy>
  <cp:revision>4</cp:revision>
  <cp:lastPrinted>2017-09-29T15:18:00Z</cp:lastPrinted>
  <dcterms:created xsi:type="dcterms:W3CDTF">2018-10-16T12:09:00Z</dcterms:created>
  <dcterms:modified xsi:type="dcterms:W3CDTF">2020-05-14T17:06:00Z</dcterms:modified>
  <cp:category>CS_Forms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JungM@michigan.gov</vt:lpwstr>
  </property>
  <property fmtid="{D5CDD505-2E9C-101B-9397-08002B2CF9AE}" pid="5" name="MSIP_Label_3a2fed65-62e7-46ea-af74-187e0c17143a_SetDate">
    <vt:lpwstr>2020-05-14T17:03:10.7015621Z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8a64ea65-b0a8-4c20-bfd0-32535845312a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